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F8A" w:rsidRPr="00F7786C" w:rsidRDefault="00723F8A" w:rsidP="003D1514">
      <w:pPr>
        <w:shd w:val="clear" w:color="auto" w:fill="FFFFFF" w:themeFill="background1"/>
        <w:jc w:val="center"/>
        <w:rPr>
          <w:b/>
        </w:rPr>
      </w:pPr>
      <w:r w:rsidRPr="00F7786C">
        <w:rPr>
          <w:b/>
        </w:rPr>
        <w:t>ПОЯСНИТЕЛЬНАЯ ЗАПИСКА</w:t>
      </w:r>
    </w:p>
    <w:p w:rsidR="00755452" w:rsidRPr="00F7786C" w:rsidRDefault="00755452" w:rsidP="003D1514">
      <w:pPr>
        <w:shd w:val="clear" w:color="auto" w:fill="FFFFFF" w:themeFill="background1"/>
        <w:jc w:val="center"/>
        <w:rPr>
          <w:b/>
        </w:rPr>
      </w:pPr>
      <w:r w:rsidRPr="00F7786C">
        <w:rPr>
          <w:b/>
        </w:rPr>
        <w:t>по исполнению бюджета МО</w:t>
      </w:r>
    </w:p>
    <w:p w:rsidR="00755452" w:rsidRPr="00F7786C" w:rsidRDefault="00755452" w:rsidP="003D1514">
      <w:pPr>
        <w:shd w:val="clear" w:color="auto" w:fill="FFFFFF" w:themeFill="background1"/>
        <w:jc w:val="center"/>
        <w:rPr>
          <w:b/>
        </w:rPr>
      </w:pPr>
      <w:r w:rsidRPr="00F7786C">
        <w:rPr>
          <w:b/>
        </w:rPr>
        <w:t>рабочий</w:t>
      </w:r>
      <w:r w:rsidR="00723F8A" w:rsidRPr="00F7786C">
        <w:rPr>
          <w:b/>
        </w:rPr>
        <w:t xml:space="preserve"> посёл</w:t>
      </w:r>
      <w:r w:rsidRPr="00F7786C">
        <w:rPr>
          <w:b/>
        </w:rPr>
        <w:t>ок</w:t>
      </w:r>
      <w:r w:rsidR="00723F8A" w:rsidRPr="00F7786C">
        <w:rPr>
          <w:b/>
        </w:rPr>
        <w:t xml:space="preserve"> Сузун</w:t>
      </w:r>
      <w:r w:rsidRPr="00F7786C">
        <w:rPr>
          <w:b/>
        </w:rPr>
        <w:t xml:space="preserve"> Сузунского района Новосибирской области</w:t>
      </w:r>
    </w:p>
    <w:p w:rsidR="00723F8A" w:rsidRPr="00F7786C" w:rsidRDefault="00723F8A" w:rsidP="003D1514">
      <w:pPr>
        <w:shd w:val="clear" w:color="auto" w:fill="FFFFFF" w:themeFill="background1"/>
        <w:jc w:val="center"/>
      </w:pPr>
      <w:r w:rsidRPr="00F7786C">
        <w:rPr>
          <w:b/>
        </w:rPr>
        <w:t>за 20</w:t>
      </w:r>
      <w:r w:rsidR="000E298F" w:rsidRPr="00F7786C">
        <w:rPr>
          <w:b/>
        </w:rPr>
        <w:t>2</w:t>
      </w:r>
      <w:r w:rsidR="000300B9">
        <w:rPr>
          <w:b/>
        </w:rPr>
        <w:t>2</w:t>
      </w:r>
      <w:r w:rsidR="000E298F" w:rsidRPr="00F7786C">
        <w:rPr>
          <w:b/>
        </w:rPr>
        <w:t xml:space="preserve"> </w:t>
      </w:r>
      <w:r w:rsidRPr="00F7786C">
        <w:rPr>
          <w:b/>
        </w:rPr>
        <w:t>год</w:t>
      </w:r>
    </w:p>
    <w:p w:rsidR="000D237C" w:rsidRPr="00F7786C" w:rsidRDefault="00191B78" w:rsidP="003D1514">
      <w:pPr>
        <w:shd w:val="clear" w:color="auto" w:fill="FFFFFF" w:themeFill="background1"/>
        <w:ind w:firstLine="708"/>
        <w:jc w:val="both"/>
      </w:pPr>
      <w:r w:rsidRPr="00F7786C">
        <w:t>Б</w:t>
      </w:r>
      <w:r w:rsidR="00755452" w:rsidRPr="00F7786C">
        <w:t xml:space="preserve">юджет </w:t>
      </w:r>
      <w:r w:rsidR="00CF5B3F" w:rsidRPr="00F7786C">
        <w:t>рабочего поселка Сузун Сузунского района Новосибирской области на 20</w:t>
      </w:r>
      <w:r w:rsidR="000E298F" w:rsidRPr="00F7786C">
        <w:t>2</w:t>
      </w:r>
      <w:r w:rsidR="000300B9">
        <w:t>2</w:t>
      </w:r>
      <w:r w:rsidR="00CF5B3F" w:rsidRPr="00F7786C">
        <w:t xml:space="preserve"> год и плановый период </w:t>
      </w:r>
      <w:r w:rsidR="00B66C26">
        <w:t>202</w:t>
      </w:r>
      <w:r w:rsidR="000300B9">
        <w:t>3</w:t>
      </w:r>
      <w:r w:rsidR="00B66C26">
        <w:t xml:space="preserve"> и 202</w:t>
      </w:r>
      <w:r w:rsidR="000300B9">
        <w:t>4</w:t>
      </w:r>
      <w:r w:rsidR="00B66C26">
        <w:t xml:space="preserve"> годов </w:t>
      </w:r>
      <w:r w:rsidR="00CF5B3F" w:rsidRPr="00F7786C">
        <w:t xml:space="preserve">был </w:t>
      </w:r>
      <w:proofErr w:type="gramStart"/>
      <w:r w:rsidR="00CF5B3F" w:rsidRPr="00F7786C">
        <w:t xml:space="preserve">утвержден </w:t>
      </w:r>
      <w:r w:rsidR="00755452" w:rsidRPr="00F7786C">
        <w:t xml:space="preserve"> </w:t>
      </w:r>
      <w:r w:rsidR="00CF5B3F" w:rsidRPr="00F7786C">
        <w:t>2</w:t>
      </w:r>
      <w:r w:rsidR="000300B9">
        <w:t>8</w:t>
      </w:r>
      <w:proofErr w:type="gramEnd"/>
      <w:r w:rsidR="00CF5B3F" w:rsidRPr="00F7786C">
        <w:t xml:space="preserve"> декабря 20</w:t>
      </w:r>
      <w:r w:rsidR="00B66C26">
        <w:t>2</w:t>
      </w:r>
      <w:r w:rsidR="000300B9">
        <w:t>1</w:t>
      </w:r>
      <w:r w:rsidR="000E298F" w:rsidRPr="00F7786C">
        <w:t xml:space="preserve"> </w:t>
      </w:r>
      <w:r w:rsidR="00CF5B3F" w:rsidRPr="00F7786C">
        <w:t>г</w:t>
      </w:r>
      <w:r w:rsidR="003A2455" w:rsidRPr="00F7786C">
        <w:t>ода</w:t>
      </w:r>
      <w:r w:rsidR="00CF5B3F" w:rsidRPr="00F7786C">
        <w:t xml:space="preserve"> решением </w:t>
      </w:r>
      <w:r w:rsidR="000300B9">
        <w:t>13</w:t>
      </w:r>
      <w:r w:rsidR="00CF5B3F" w:rsidRPr="00F7786C">
        <w:t xml:space="preserve"> сессии Совета депутатов рабочего поселка Сузун №</w:t>
      </w:r>
      <w:r w:rsidR="000E298F" w:rsidRPr="00F7786C">
        <w:t xml:space="preserve"> </w:t>
      </w:r>
      <w:r w:rsidR="00B66C26">
        <w:t>18</w:t>
      </w:r>
      <w:r w:rsidR="00723F8A" w:rsidRPr="00F7786C">
        <w:t xml:space="preserve"> </w:t>
      </w:r>
      <w:r w:rsidR="000D237C" w:rsidRPr="00F7786C">
        <w:t xml:space="preserve">со </w:t>
      </w:r>
      <w:r w:rsidR="00D633A5" w:rsidRPr="00F7786C">
        <w:t>с</w:t>
      </w:r>
      <w:r w:rsidR="000D237C" w:rsidRPr="00F7786C">
        <w:t>ледующими показателями:</w:t>
      </w:r>
      <w:r w:rsidR="003A2455" w:rsidRPr="00F7786C">
        <w:t xml:space="preserve"> прогнозируемый объем доходов на 20</w:t>
      </w:r>
      <w:r w:rsidR="000E298F" w:rsidRPr="00F7786C">
        <w:t>2</w:t>
      </w:r>
      <w:r w:rsidR="00B66C26">
        <w:t>1</w:t>
      </w:r>
      <w:r w:rsidR="000E298F" w:rsidRPr="00F7786C">
        <w:t xml:space="preserve"> </w:t>
      </w:r>
      <w:r w:rsidR="003A2455" w:rsidRPr="00F7786C">
        <w:t xml:space="preserve"> </w:t>
      </w:r>
      <w:r w:rsidR="000B3DD7" w:rsidRPr="00F7786C">
        <w:t>год</w:t>
      </w:r>
      <w:r w:rsidR="003A2455" w:rsidRPr="00F7786C">
        <w:t xml:space="preserve">- </w:t>
      </w:r>
      <w:r w:rsidR="000300B9">
        <w:t>219 828 959,00</w:t>
      </w:r>
      <w:r w:rsidR="003A2455" w:rsidRPr="00F7786C">
        <w:t xml:space="preserve"> руб. </w:t>
      </w:r>
      <w:r w:rsidR="00D633A5" w:rsidRPr="00F7786C">
        <w:t>(в</w:t>
      </w:r>
      <w:r w:rsidR="000B3DD7" w:rsidRPr="00F7786C">
        <w:t xml:space="preserve"> </w:t>
      </w:r>
      <w:r w:rsidR="00D633A5" w:rsidRPr="00F7786C">
        <w:t>т</w:t>
      </w:r>
      <w:r w:rsidR="000B3DD7" w:rsidRPr="00F7786C">
        <w:t xml:space="preserve">ом </w:t>
      </w:r>
      <w:r w:rsidR="00D633A5" w:rsidRPr="00F7786C">
        <w:t>ч</w:t>
      </w:r>
      <w:r w:rsidR="000B3DD7" w:rsidRPr="00F7786C">
        <w:t>исле</w:t>
      </w:r>
      <w:r w:rsidR="00D633A5" w:rsidRPr="00F7786C">
        <w:t xml:space="preserve"> объем безвозмездных поступлений</w:t>
      </w:r>
      <w:r w:rsidR="000B3DD7" w:rsidRPr="00F7786C">
        <w:t xml:space="preserve"> составляет </w:t>
      </w:r>
      <w:r w:rsidR="000300B9">
        <w:t>168 959 459,00</w:t>
      </w:r>
      <w:r w:rsidR="00D633A5" w:rsidRPr="00F7786C">
        <w:t xml:space="preserve"> руб.)</w:t>
      </w:r>
    </w:p>
    <w:p w:rsidR="000D237C" w:rsidRPr="00F7786C" w:rsidRDefault="000D237C" w:rsidP="003D1514">
      <w:pPr>
        <w:shd w:val="clear" w:color="auto" w:fill="FFFFFF" w:themeFill="background1"/>
        <w:jc w:val="both"/>
      </w:pPr>
      <w:r w:rsidRPr="00F7786C">
        <w:t xml:space="preserve">объем расходов- </w:t>
      </w:r>
      <w:r w:rsidR="000300B9">
        <w:t>222 361 031,88</w:t>
      </w:r>
      <w:r w:rsidRPr="00F7786C">
        <w:t xml:space="preserve"> руб.</w:t>
      </w:r>
    </w:p>
    <w:p w:rsidR="000D237C" w:rsidRPr="00F7786C" w:rsidRDefault="000D237C" w:rsidP="003D1514">
      <w:pPr>
        <w:shd w:val="clear" w:color="auto" w:fill="FFFFFF" w:themeFill="background1"/>
        <w:jc w:val="both"/>
      </w:pPr>
      <w:r w:rsidRPr="00F7786C">
        <w:t xml:space="preserve">плановый дефицит- </w:t>
      </w:r>
      <w:r w:rsidR="000300B9">
        <w:t xml:space="preserve">2 532 072,88     </w:t>
      </w:r>
      <w:r w:rsidRPr="00F7786C">
        <w:t xml:space="preserve"> руб.</w:t>
      </w:r>
    </w:p>
    <w:p w:rsidR="00723F8A" w:rsidRPr="00F7786C" w:rsidRDefault="00723F8A" w:rsidP="003D1514">
      <w:pPr>
        <w:shd w:val="clear" w:color="auto" w:fill="FFFFFF" w:themeFill="background1"/>
        <w:ind w:firstLine="708"/>
        <w:jc w:val="both"/>
      </w:pPr>
      <w:r w:rsidRPr="00F7786C">
        <w:t xml:space="preserve">В течение </w:t>
      </w:r>
      <w:r w:rsidR="000D237C" w:rsidRPr="00F7786C">
        <w:t>20</w:t>
      </w:r>
      <w:r w:rsidR="00DA6D3C" w:rsidRPr="00F7786C">
        <w:t>2</w:t>
      </w:r>
      <w:r w:rsidR="000300B9">
        <w:t>2</w:t>
      </w:r>
      <w:r w:rsidR="000D237C" w:rsidRPr="00F7786C">
        <w:t xml:space="preserve"> года было внесено </w:t>
      </w:r>
      <w:r w:rsidR="000300B9">
        <w:t>6</w:t>
      </w:r>
      <w:r w:rsidR="000D237C" w:rsidRPr="00F7786C">
        <w:t xml:space="preserve"> изменений</w:t>
      </w:r>
      <w:r w:rsidR="00D633A5" w:rsidRPr="00F7786C">
        <w:t>.</w:t>
      </w:r>
    </w:p>
    <w:p w:rsidR="00D633A5" w:rsidRPr="00F7786C" w:rsidRDefault="00BF15C6" w:rsidP="003D1514">
      <w:pPr>
        <w:shd w:val="clear" w:color="auto" w:fill="FFFFFF" w:themeFill="background1"/>
        <w:ind w:firstLine="708"/>
        <w:jc w:val="both"/>
        <w:rPr>
          <w:bCs/>
        </w:rPr>
      </w:pPr>
      <w:r w:rsidRPr="00F7786C">
        <w:t xml:space="preserve">В результате внесенных изменений прогнозируемый объем доходов составил </w:t>
      </w:r>
      <w:r w:rsidR="000300B9">
        <w:t>316 169 905,44</w:t>
      </w:r>
      <w:r w:rsidRPr="00F7786C">
        <w:t xml:space="preserve"> руб. (в том числе объем безвозмездных поступлений- </w:t>
      </w:r>
      <w:r w:rsidR="000300B9">
        <w:t>261 548 991,44</w:t>
      </w:r>
      <w:r w:rsidR="00384A6D" w:rsidRPr="00F7786C">
        <w:t xml:space="preserve"> руб.); расходы- </w:t>
      </w:r>
      <w:r w:rsidR="000300B9">
        <w:t>327634215,52</w:t>
      </w:r>
      <w:r w:rsidRPr="00F7786C">
        <w:t xml:space="preserve"> руб., плановый дефицит- </w:t>
      </w:r>
      <w:r w:rsidR="000300B9">
        <w:t>11 464 310,08</w:t>
      </w:r>
      <w:r w:rsidRPr="00F7786C">
        <w:t xml:space="preserve"> руб. </w:t>
      </w:r>
    </w:p>
    <w:p w:rsidR="00EC0AB7" w:rsidRPr="00F7786C" w:rsidRDefault="00727379" w:rsidP="003D1514">
      <w:pPr>
        <w:shd w:val="clear" w:color="auto" w:fill="FFFFFF" w:themeFill="background1"/>
        <w:ind w:firstLine="708"/>
        <w:jc w:val="both"/>
        <w:rPr>
          <w:b/>
        </w:rPr>
      </w:pPr>
      <w:r w:rsidRPr="00F7786C">
        <w:rPr>
          <w:b/>
        </w:rPr>
        <w:t>Доходы</w:t>
      </w:r>
      <w:r w:rsidR="00EC0AB7" w:rsidRPr="00F7786C">
        <w:rPr>
          <w:b/>
        </w:rPr>
        <w:t xml:space="preserve"> </w:t>
      </w:r>
    </w:p>
    <w:p w:rsidR="00723F8A" w:rsidRPr="00F7786C" w:rsidRDefault="00B32400" w:rsidP="003D1514">
      <w:pPr>
        <w:shd w:val="clear" w:color="auto" w:fill="FFFFFF" w:themeFill="background1"/>
        <w:ind w:firstLine="708"/>
        <w:jc w:val="both"/>
      </w:pPr>
      <w:r w:rsidRPr="00F7786C">
        <w:t>За 20</w:t>
      </w:r>
      <w:r w:rsidR="006E598C">
        <w:t>2</w:t>
      </w:r>
      <w:r w:rsidR="00DC562A" w:rsidRPr="00F7786C">
        <w:t>2</w:t>
      </w:r>
      <w:r w:rsidRPr="00F7786C">
        <w:t xml:space="preserve"> год в бюджет поселения поступило доходов в сумме </w:t>
      </w:r>
      <w:r w:rsidR="000300B9">
        <w:t>295 859 109,57</w:t>
      </w:r>
      <w:r w:rsidRPr="00F7786C">
        <w:t xml:space="preserve"> руб.</w:t>
      </w:r>
      <w:r w:rsidR="00AE15C6" w:rsidRPr="00F7786C">
        <w:t>,</w:t>
      </w:r>
      <w:r w:rsidR="00185A41" w:rsidRPr="00F7786C">
        <w:t xml:space="preserve"> </w:t>
      </w:r>
      <w:r w:rsidR="00AE15C6" w:rsidRPr="00F7786C">
        <w:t>чт</w:t>
      </w:r>
      <w:r w:rsidR="00723F8A" w:rsidRPr="00F7786C">
        <w:t>о состав</w:t>
      </w:r>
      <w:r w:rsidR="00DA26BF" w:rsidRPr="00F7786C">
        <w:t>и</w:t>
      </w:r>
      <w:r w:rsidR="00723F8A" w:rsidRPr="00F7786C">
        <w:t>л</w:t>
      </w:r>
      <w:r w:rsidR="003E63E2" w:rsidRPr="00F7786C">
        <w:t>о</w:t>
      </w:r>
      <w:r w:rsidR="00723F8A" w:rsidRPr="00F7786C">
        <w:t xml:space="preserve"> </w:t>
      </w:r>
      <w:r w:rsidR="00F421F1">
        <w:t>93,6</w:t>
      </w:r>
      <w:r w:rsidR="00723F8A" w:rsidRPr="00F7786C">
        <w:t xml:space="preserve"> %</w:t>
      </w:r>
      <w:r w:rsidR="00AB6743" w:rsidRPr="00F7786C">
        <w:t xml:space="preserve"> от плановых назначений</w:t>
      </w:r>
      <w:r w:rsidR="00C43B68" w:rsidRPr="00F7786C">
        <w:t>.</w:t>
      </w:r>
      <w:r w:rsidR="00AB6743" w:rsidRPr="00F7786C">
        <w:t xml:space="preserve"> По сравнению с 20</w:t>
      </w:r>
      <w:r w:rsidR="00AA364F">
        <w:t>2</w:t>
      </w:r>
      <w:r w:rsidR="00F421F1">
        <w:t>1</w:t>
      </w:r>
      <w:r w:rsidR="00AB6743" w:rsidRPr="00F7786C">
        <w:t xml:space="preserve"> годом это </w:t>
      </w:r>
      <w:r w:rsidR="00DC562A" w:rsidRPr="00F7786C">
        <w:t>вы</w:t>
      </w:r>
      <w:r w:rsidR="00AB6743" w:rsidRPr="00F7786C">
        <w:t xml:space="preserve">ше на </w:t>
      </w:r>
      <w:r w:rsidR="00F421F1">
        <w:t>10,9</w:t>
      </w:r>
      <w:r w:rsidR="00AA364F">
        <w:t xml:space="preserve"> </w:t>
      </w:r>
      <w:r w:rsidR="00A3629F" w:rsidRPr="00F7786C">
        <w:t>%</w:t>
      </w:r>
      <w:r w:rsidR="00185A41" w:rsidRPr="00F7786C">
        <w:t>.</w:t>
      </w:r>
    </w:p>
    <w:p w:rsidR="003E63E2" w:rsidRPr="00AA364F" w:rsidRDefault="00723F8A" w:rsidP="003D1514">
      <w:pPr>
        <w:shd w:val="clear" w:color="auto" w:fill="FFFFFF" w:themeFill="background1"/>
        <w:ind w:firstLine="708"/>
        <w:jc w:val="both"/>
        <w:rPr>
          <w:b/>
        </w:rPr>
      </w:pPr>
      <w:r w:rsidRPr="00F7786C">
        <w:t>По</w:t>
      </w:r>
      <w:r w:rsidR="003045B7" w:rsidRPr="00F7786C">
        <w:t xml:space="preserve">ступление </w:t>
      </w:r>
      <w:r w:rsidR="004C43B2" w:rsidRPr="00F7786C">
        <w:rPr>
          <w:b/>
        </w:rPr>
        <w:t>налоговы</w:t>
      </w:r>
      <w:r w:rsidR="003045B7" w:rsidRPr="00F7786C">
        <w:rPr>
          <w:b/>
        </w:rPr>
        <w:t>х</w:t>
      </w:r>
      <w:r w:rsidR="004C43B2" w:rsidRPr="00F7786C">
        <w:rPr>
          <w:b/>
        </w:rPr>
        <w:t xml:space="preserve"> и неналоговы</w:t>
      </w:r>
      <w:r w:rsidR="003045B7" w:rsidRPr="00F7786C">
        <w:rPr>
          <w:b/>
        </w:rPr>
        <w:t>х</w:t>
      </w:r>
      <w:r w:rsidR="00C43B68" w:rsidRPr="00F7786C">
        <w:rPr>
          <w:b/>
        </w:rPr>
        <w:t xml:space="preserve"> </w:t>
      </w:r>
      <w:r w:rsidR="00AB675B" w:rsidRPr="00F7786C">
        <w:rPr>
          <w:b/>
        </w:rPr>
        <w:t>доходов</w:t>
      </w:r>
      <w:r w:rsidR="003E63E2" w:rsidRPr="00F7786C">
        <w:t xml:space="preserve"> составило </w:t>
      </w:r>
      <w:r w:rsidR="006E598C">
        <w:t>51 775 321,20</w:t>
      </w:r>
      <w:r w:rsidR="00B81046" w:rsidRPr="00F7786C">
        <w:t xml:space="preserve"> </w:t>
      </w:r>
      <w:r w:rsidR="00A3629F" w:rsidRPr="00F7786C">
        <w:t>руб., что</w:t>
      </w:r>
      <w:r w:rsidR="00B81046" w:rsidRPr="00F7786C">
        <w:t xml:space="preserve"> </w:t>
      </w:r>
      <w:r w:rsidR="006E598C">
        <w:t>ниже</w:t>
      </w:r>
      <w:r w:rsidR="00A3629F" w:rsidRPr="00F7786C">
        <w:t xml:space="preserve"> плановы</w:t>
      </w:r>
      <w:r w:rsidR="006E598C">
        <w:t>х</w:t>
      </w:r>
      <w:r w:rsidR="00A3629F" w:rsidRPr="00F7786C">
        <w:t xml:space="preserve"> назначени</w:t>
      </w:r>
      <w:r w:rsidR="006E598C">
        <w:t>й</w:t>
      </w:r>
      <w:r w:rsidR="00A3629F" w:rsidRPr="00F7786C">
        <w:t xml:space="preserve"> на </w:t>
      </w:r>
      <w:r w:rsidR="006E598C">
        <w:t>5,9</w:t>
      </w:r>
      <w:r w:rsidR="00AA364F">
        <w:t xml:space="preserve"> </w:t>
      </w:r>
      <w:r w:rsidR="00A3629F" w:rsidRPr="00AA364F">
        <w:rPr>
          <w:b/>
        </w:rPr>
        <w:t>%</w:t>
      </w:r>
      <w:r w:rsidR="00B81046" w:rsidRPr="00AA364F">
        <w:rPr>
          <w:b/>
        </w:rPr>
        <w:t xml:space="preserve"> </w:t>
      </w:r>
      <w:r w:rsidR="00A3629F" w:rsidRPr="00AA364F">
        <w:rPr>
          <w:b/>
        </w:rPr>
        <w:t>(</w:t>
      </w:r>
      <w:r w:rsidR="006E598C">
        <w:rPr>
          <w:b/>
        </w:rPr>
        <w:t>54 620914,00</w:t>
      </w:r>
      <w:r w:rsidR="00FE281C" w:rsidRPr="00AA364F">
        <w:rPr>
          <w:b/>
        </w:rPr>
        <w:t xml:space="preserve"> </w:t>
      </w:r>
      <w:r w:rsidR="00F84138" w:rsidRPr="00AA364F">
        <w:rPr>
          <w:b/>
        </w:rPr>
        <w:t>руб.</w:t>
      </w:r>
      <w:r w:rsidR="00A3629F" w:rsidRPr="00AA364F">
        <w:rPr>
          <w:b/>
        </w:rPr>
        <w:t>).</w:t>
      </w:r>
      <w:r w:rsidR="00F84138" w:rsidRPr="00AA364F">
        <w:rPr>
          <w:b/>
        </w:rPr>
        <w:t xml:space="preserve"> За 20</w:t>
      </w:r>
      <w:r w:rsidR="00AA364F">
        <w:rPr>
          <w:b/>
        </w:rPr>
        <w:t>2</w:t>
      </w:r>
      <w:r w:rsidR="006E598C">
        <w:rPr>
          <w:b/>
        </w:rPr>
        <w:t>1</w:t>
      </w:r>
      <w:r w:rsidR="00D255C7" w:rsidRPr="00AA364F">
        <w:rPr>
          <w:b/>
        </w:rPr>
        <w:t xml:space="preserve"> году</w:t>
      </w:r>
      <w:r w:rsidR="00F84138" w:rsidRPr="00AA364F">
        <w:rPr>
          <w:b/>
        </w:rPr>
        <w:t xml:space="preserve"> данные поступления составили </w:t>
      </w:r>
      <w:r w:rsidR="006E598C" w:rsidRPr="006E598C">
        <w:rPr>
          <w:b/>
        </w:rPr>
        <w:t xml:space="preserve">41 653 345,80 </w:t>
      </w:r>
      <w:r w:rsidR="00F84138" w:rsidRPr="00AA364F">
        <w:rPr>
          <w:b/>
        </w:rPr>
        <w:t>руб.</w:t>
      </w: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1701"/>
        <w:gridCol w:w="993"/>
        <w:gridCol w:w="1717"/>
        <w:gridCol w:w="1684"/>
      </w:tblGrid>
      <w:tr w:rsidR="00AB675B" w:rsidRPr="00F7786C" w:rsidTr="004F2CFA">
        <w:tc>
          <w:tcPr>
            <w:tcW w:w="9776" w:type="dxa"/>
            <w:gridSpan w:val="6"/>
          </w:tcPr>
          <w:p w:rsidR="00AB675B" w:rsidRPr="00F7786C" w:rsidRDefault="00AB675B" w:rsidP="004F2CFA">
            <w:pPr>
              <w:shd w:val="clear" w:color="auto" w:fill="FFFFFF" w:themeFill="background1"/>
              <w:ind w:right="683"/>
              <w:jc w:val="center"/>
              <w:rPr>
                <w:b/>
              </w:rPr>
            </w:pPr>
            <w:r w:rsidRPr="00F7786C">
              <w:rPr>
                <w:b/>
              </w:rPr>
              <w:t>Налоговые доходы</w:t>
            </w:r>
          </w:p>
        </w:tc>
      </w:tr>
      <w:tr w:rsidR="001D2A4C" w:rsidRPr="00F7786C" w:rsidTr="004F2CFA">
        <w:tc>
          <w:tcPr>
            <w:tcW w:w="1980" w:type="dxa"/>
          </w:tcPr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Плановые назначения</w:t>
            </w:r>
          </w:p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20</w:t>
            </w:r>
            <w:r w:rsidR="00021E9E" w:rsidRPr="00F7786C">
              <w:rPr>
                <w:sz w:val="20"/>
                <w:szCs w:val="20"/>
              </w:rPr>
              <w:t>2</w:t>
            </w:r>
            <w:r w:rsidR="00D12418">
              <w:rPr>
                <w:sz w:val="20"/>
                <w:szCs w:val="20"/>
              </w:rPr>
              <w:t>2</w:t>
            </w:r>
            <w:r w:rsidRPr="00F7786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 xml:space="preserve">Фактическое исполнение за </w:t>
            </w:r>
            <w:r w:rsidR="00021E9E" w:rsidRPr="00F7786C">
              <w:rPr>
                <w:sz w:val="20"/>
                <w:szCs w:val="20"/>
              </w:rPr>
              <w:t>202</w:t>
            </w:r>
            <w:r w:rsidR="00D12418">
              <w:rPr>
                <w:sz w:val="20"/>
                <w:szCs w:val="20"/>
              </w:rPr>
              <w:t>2</w:t>
            </w:r>
            <w:r w:rsidR="00021E9E" w:rsidRPr="00F7786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993" w:type="dxa"/>
          </w:tcPr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% исполнения</w:t>
            </w:r>
          </w:p>
        </w:tc>
        <w:tc>
          <w:tcPr>
            <w:tcW w:w="1717" w:type="dxa"/>
          </w:tcPr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Фактическое исполнение за 20</w:t>
            </w:r>
            <w:r w:rsidR="00B66C26">
              <w:rPr>
                <w:sz w:val="20"/>
                <w:szCs w:val="20"/>
              </w:rPr>
              <w:t>2</w:t>
            </w:r>
            <w:r w:rsidR="00D12418">
              <w:rPr>
                <w:sz w:val="20"/>
                <w:szCs w:val="20"/>
              </w:rPr>
              <w:t>1</w:t>
            </w:r>
            <w:r w:rsidR="00021E9E" w:rsidRPr="00F7786C">
              <w:rPr>
                <w:sz w:val="20"/>
                <w:szCs w:val="20"/>
              </w:rPr>
              <w:t>год</w:t>
            </w:r>
            <w:r w:rsidRPr="00F7786C">
              <w:rPr>
                <w:sz w:val="20"/>
                <w:szCs w:val="20"/>
              </w:rPr>
              <w:t>.</w:t>
            </w:r>
          </w:p>
        </w:tc>
        <w:tc>
          <w:tcPr>
            <w:tcW w:w="1684" w:type="dxa"/>
          </w:tcPr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Увеличение +</w:t>
            </w:r>
          </w:p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(уменьшение-)</w:t>
            </w:r>
          </w:p>
          <w:p w:rsidR="001D2A4C" w:rsidRPr="00F7786C" w:rsidRDefault="001D2A4C" w:rsidP="003D1514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по сравнению с пред. годом</w:t>
            </w:r>
          </w:p>
        </w:tc>
      </w:tr>
      <w:tr w:rsidR="00D12418" w:rsidRPr="00F7786C" w:rsidTr="004F2CFA">
        <w:trPr>
          <w:trHeight w:val="665"/>
        </w:trPr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r w:rsidRPr="00F7786C">
              <w:t>НДФЛ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21 797 875,00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22 784 370,58</w:t>
            </w:r>
          </w:p>
        </w:tc>
        <w:tc>
          <w:tcPr>
            <w:tcW w:w="993" w:type="dxa"/>
          </w:tcPr>
          <w:p w:rsidR="00D12418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104,5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18 682 083,21</w:t>
            </w:r>
          </w:p>
        </w:tc>
        <w:tc>
          <w:tcPr>
            <w:tcW w:w="1684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</w:pPr>
            <w:r w:rsidRPr="00107EED">
              <w:t>+410 287,37</w:t>
            </w:r>
          </w:p>
        </w:tc>
      </w:tr>
      <w:tr w:rsidR="00D12418" w:rsidRPr="00F7786C" w:rsidTr="004F2CFA"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r w:rsidRPr="00F7786C">
              <w:t>Акцизы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7 471 200,00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8 873 758,90</w:t>
            </w:r>
          </w:p>
        </w:tc>
        <w:tc>
          <w:tcPr>
            <w:tcW w:w="993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118,77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7 391 470,72</w:t>
            </w:r>
          </w:p>
        </w:tc>
        <w:tc>
          <w:tcPr>
            <w:tcW w:w="1684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</w:pPr>
            <w:r w:rsidRPr="00107EED">
              <w:t>+1 482 288,18</w:t>
            </w:r>
          </w:p>
        </w:tc>
      </w:tr>
      <w:tr w:rsidR="00D12418" w:rsidRPr="00F7786C" w:rsidTr="004F2CFA"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r w:rsidRPr="00F7786C">
              <w:t>ЕСХН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5 106 714,00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5 108 584,29</w:t>
            </w:r>
          </w:p>
        </w:tc>
        <w:tc>
          <w:tcPr>
            <w:tcW w:w="993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100,03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1 350 361,14</w:t>
            </w:r>
          </w:p>
        </w:tc>
        <w:tc>
          <w:tcPr>
            <w:tcW w:w="1684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</w:pPr>
            <w:r w:rsidRPr="00107EED">
              <w:t>+3 758 223,15</w:t>
            </w:r>
          </w:p>
        </w:tc>
      </w:tr>
      <w:tr w:rsidR="00D12418" w:rsidRPr="00F7786C" w:rsidTr="004F2CFA"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r w:rsidRPr="00F7786C">
              <w:t xml:space="preserve">Налог на имущество </w:t>
            </w:r>
            <w:proofErr w:type="spellStart"/>
            <w:r w:rsidRPr="00F7786C">
              <w:t>физ.лиц</w:t>
            </w:r>
            <w:proofErr w:type="spellEnd"/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4 426 970,00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4 456 359,82</w:t>
            </w:r>
          </w:p>
        </w:tc>
        <w:tc>
          <w:tcPr>
            <w:tcW w:w="993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100,66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3 788 323,49</w:t>
            </w:r>
          </w:p>
        </w:tc>
        <w:tc>
          <w:tcPr>
            <w:tcW w:w="1684" w:type="dxa"/>
          </w:tcPr>
          <w:p w:rsidR="00D12418" w:rsidRPr="00107EED" w:rsidRDefault="00107EED" w:rsidP="004F2CFA">
            <w:pPr>
              <w:shd w:val="clear" w:color="auto" w:fill="FFFFFF" w:themeFill="background1"/>
              <w:ind w:right="622"/>
              <w:jc w:val="right"/>
            </w:pPr>
            <w:r w:rsidRPr="00107EED">
              <w:t>+668 036,33</w:t>
            </w:r>
          </w:p>
        </w:tc>
      </w:tr>
      <w:tr w:rsidR="00D12418" w:rsidRPr="00F7786C" w:rsidTr="004F2CFA"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r w:rsidRPr="00F7786C">
              <w:t>Земельный налог с физ. лиц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2 620 800,00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2 631 471,09</w:t>
            </w:r>
          </w:p>
        </w:tc>
        <w:tc>
          <w:tcPr>
            <w:tcW w:w="993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100,41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4 239 465,35</w:t>
            </w:r>
          </w:p>
        </w:tc>
        <w:tc>
          <w:tcPr>
            <w:tcW w:w="1684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</w:pPr>
            <w:r w:rsidRPr="00107EED">
              <w:t>-1 607 994,26</w:t>
            </w:r>
          </w:p>
        </w:tc>
      </w:tr>
      <w:tr w:rsidR="00D12418" w:rsidRPr="00F7786C" w:rsidTr="004F2CFA"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r w:rsidRPr="00F7786C">
              <w:t>Земельный налог с организаций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9 619 797,00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5 236 738,80</w:t>
            </w:r>
          </w:p>
        </w:tc>
        <w:tc>
          <w:tcPr>
            <w:tcW w:w="993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54,44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2 777 748,19</w:t>
            </w:r>
          </w:p>
        </w:tc>
        <w:tc>
          <w:tcPr>
            <w:tcW w:w="1684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</w:pPr>
            <w:r w:rsidRPr="00107EED">
              <w:t>+2 458 990,61</w:t>
            </w:r>
          </w:p>
        </w:tc>
      </w:tr>
      <w:tr w:rsidR="00D12418" w:rsidRPr="00F7786C" w:rsidTr="004F2CFA">
        <w:tc>
          <w:tcPr>
            <w:tcW w:w="1980" w:type="dxa"/>
          </w:tcPr>
          <w:p w:rsidR="00D12418" w:rsidRPr="00F7786C" w:rsidRDefault="00D12418" w:rsidP="003D1514">
            <w:pPr>
              <w:shd w:val="clear" w:color="auto" w:fill="FFFFFF" w:themeFill="background1"/>
            </w:pPr>
            <w:proofErr w:type="spellStart"/>
            <w:r w:rsidRPr="00F7786C">
              <w:t>Зем.налог</w:t>
            </w:r>
            <w:proofErr w:type="spellEnd"/>
            <w:r w:rsidRPr="00F7786C">
              <w:t xml:space="preserve"> (по обязательствам, возникшим до 01.01.2006г.)</w:t>
            </w: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</w:p>
        </w:tc>
        <w:tc>
          <w:tcPr>
            <w:tcW w:w="1701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-6 993,22</w:t>
            </w:r>
          </w:p>
        </w:tc>
        <w:tc>
          <w:tcPr>
            <w:tcW w:w="993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717" w:type="dxa"/>
          </w:tcPr>
          <w:p w:rsidR="00D12418" w:rsidRPr="00107EED" w:rsidRDefault="00D12418" w:rsidP="003D1514">
            <w:pPr>
              <w:shd w:val="clear" w:color="auto" w:fill="FFFFFF" w:themeFill="background1"/>
              <w:jc w:val="right"/>
            </w:pPr>
            <w:r w:rsidRPr="00107EED">
              <w:t>-57 349,24</w:t>
            </w:r>
          </w:p>
        </w:tc>
        <w:tc>
          <w:tcPr>
            <w:tcW w:w="1684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</w:pPr>
            <w:r w:rsidRPr="00107EED">
              <w:t>+50 356,02</w:t>
            </w:r>
          </w:p>
        </w:tc>
      </w:tr>
      <w:tr w:rsidR="006E598C" w:rsidRPr="00F7786C" w:rsidTr="004F2CFA">
        <w:tc>
          <w:tcPr>
            <w:tcW w:w="1980" w:type="dxa"/>
          </w:tcPr>
          <w:p w:rsidR="006E598C" w:rsidRPr="00F7786C" w:rsidRDefault="006E598C" w:rsidP="003D1514">
            <w:pPr>
              <w:shd w:val="clear" w:color="auto" w:fill="FFFFFF" w:themeFill="background1"/>
              <w:rPr>
                <w:b/>
              </w:rPr>
            </w:pPr>
            <w:r w:rsidRPr="00F7786C">
              <w:rPr>
                <w:b/>
              </w:rPr>
              <w:t>итого</w:t>
            </w:r>
          </w:p>
        </w:tc>
        <w:tc>
          <w:tcPr>
            <w:tcW w:w="1701" w:type="dxa"/>
          </w:tcPr>
          <w:p w:rsidR="006E598C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54043356,00</w:t>
            </w:r>
          </w:p>
        </w:tc>
        <w:tc>
          <w:tcPr>
            <w:tcW w:w="1701" w:type="dxa"/>
          </w:tcPr>
          <w:p w:rsidR="006E598C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49 084290,26</w:t>
            </w:r>
          </w:p>
        </w:tc>
        <w:tc>
          <w:tcPr>
            <w:tcW w:w="993" w:type="dxa"/>
          </w:tcPr>
          <w:p w:rsidR="006E598C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90,8</w:t>
            </w:r>
          </w:p>
        </w:tc>
        <w:tc>
          <w:tcPr>
            <w:tcW w:w="1717" w:type="dxa"/>
          </w:tcPr>
          <w:p w:rsidR="006E598C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38 172 102,86</w:t>
            </w:r>
          </w:p>
        </w:tc>
        <w:tc>
          <w:tcPr>
            <w:tcW w:w="1684" w:type="dxa"/>
          </w:tcPr>
          <w:p w:rsidR="006E598C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+10 912 187,40</w:t>
            </w:r>
          </w:p>
        </w:tc>
      </w:tr>
    </w:tbl>
    <w:p w:rsidR="00AB675B" w:rsidRPr="00F7786C" w:rsidRDefault="00AB675B" w:rsidP="003D1514">
      <w:pPr>
        <w:shd w:val="clear" w:color="auto" w:fill="FFFFFF" w:themeFill="background1"/>
        <w:ind w:firstLine="708"/>
        <w:jc w:val="right"/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2122"/>
        <w:gridCol w:w="1560"/>
        <w:gridCol w:w="1842"/>
        <w:gridCol w:w="992"/>
        <w:gridCol w:w="1576"/>
        <w:gridCol w:w="1684"/>
      </w:tblGrid>
      <w:tr w:rsidR="00A25FE7" w:rsidRPr="00F7786C" w:rsidTr="00DD36F2">
        <w:tc>
          <w:tcPr>
            <w:tcW w:w="9776" w:type="dxa"/>
            <w:gridSpan w:val="6"/>
          </w:tcPr>
          <w:p w:rsidR="00A25FE7" w:rsidRPr="00F7786C" w:rsidRDefault="00A25FE7" w:rsidP="003D1514">
            <w:pPr>
              <w:shd w:val="clear" w:color="auto" w:fill="FFFFFF" w:themeFill="background1"/>
              <w:jc w:val="center"/>
              <w:rPr>
                <w:b/>
              </w:rPr>
            </w:pPr>
            <w:r w:rsidRPr="00F7786C">
              <w:rPr>
                <w:b/>
              </w:rPr>
              <w:t>Неналоговые доходы</w:t>
            </w:r>
          </w:p>
        </w:tc>
      </w:tr>
      <w:tr w:rsidR="00813732" w:rsidRPr="00F7786C" w:rsidTr="00DD36F2">
        <w:tc>
          <w:tcPr>
            <w:tcW w:w="2122" w:type="dxa"/>
          </w:tcPr>
          <w:p w:rsidR="00813732" w:rsidRPr="00F7786C" w:rsidRDefault="00813732" w:rsidP="003D1514">
            <w:pPr>
              <w:shd w:val="clear" w:color="auto" w:fill="FFFFFF" w:themeFill="background1"/>
              <w:jc w:val="center"/>
            </w:pPr>
            <w:r w:rsidRPr="00F7786C">
              <w:t>наименование</w:t>
            </w:r>
          </w:p>
        </w:tc>
        <w:tc>
          <w:tcPr>
            <w:tcW w:w="1560" w:type="dxa"/>
          </w:tcPr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Плановые назначения</w:t>
            </w:r>
          </w:p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202</w:t>
            </w:r>
            <w:r w:rsidR="00D12418">
              <w:rPr>
                <w:sz w:val="16"/>
                <w:szCs w:val="16"/>
              </w:rPr>
              <w:t>2</w:t>
            </w:r>
            <w:r w:rsidRPr="00F7786C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842" w:type="dxa"/>
          </w:tcPr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Фактическое исполнение за 202</w:t>
            </w:r>
            <w:r w:rsidR="00D12418">
              <w:rPr>
                <w:sz w:val="16"/>
                <w:szCs w:val="16"/>
              </w:rPr>
              <w:t>2</w:t>
            </w:r>
            <w:r w:rsidRPr="00F7786C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992" w:type="dxa"/>
          </w:tcPr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% исполнения</w:t>
            </w:r>
          </w:p>
        </w:tc>
        <w:tc>
          <w:tcPr>
            <w:tcW w:w="1576" w:type="dxa"/>
          </w:tcPr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Фактическое исполнение за 20</w:t>
            </w:r>
            <w:r w:rsidR="00BE175B">
              <w:rPr>
                <w:sz w:val="16"/>
                <w:szCs w:val="16"/>
              </w:rPr>
              <w:t>2</w:t>
            </w:r>
            <w:r w:rsidR="00D12418">
              <w:rPr>
                <w:sz w:val="16"/>
                <w:szCs w:val="16"/>
              </w:rPr>
              <w:t>1</w:t>
            </w:r>
            <w:r w:rsidRPr="00F7786C">
              <w:rPr>
                <w:sz w:val="16"/>
                <w:szCs w:val="16"/>
              </w:rPr>
              <w:t xml:space="preserve"> год.</w:t>
            </w:r>
          </w:p>
        </w:tc>
        <w:tc>
          <w:tcPr>
            <w:tcW w:w="1684" w:type="dxa"/>
          </w:tcPr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Увеличение +</w:t>
            </w:r>
          </w:p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(уменьшение-)</w:t>
            </w:r>
          </w:p>
          <w:p w:rsidR="00813732" w:rsidRPr="00F7786C" w:rsidRDefault="00813732" w:rsidP="003D1514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по сравнению с пред. годом</w:t>
            </w:r>
          </w:p>
        </w:tc>
      </w:tr>
      <w:tr w:rsidR="00D12418" w:rsidRPr="00F7786C" w:rsidTr="00DD36F2">
        <w:trPr>
          <w:trHeight w:val="915"/>
        </w:trPr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</w:t>
            </w:r>
            <w:r w:rsidRPr="00F7786C">
              <w:rPr>
                <w:b/>
                <w:sz w:val="16"/>
                <w:szCs w:val="16"/>
              </w:rPr>
              <w:t>не разграничена</w:t>
            </w:r>
            <w:r w:rsidRPr="00F7786C">
              <w:rPr>
                <w:sz w:val="16"/>
                <w:szCs w:val="16"/>
              </w:rPr>
              <w:t xml:space="preserve">   11105013130000120</w:t>
            </w:r>
          </w:p>
        </w:tc>
        <w:tc>
          <w:tcPr>
            <w:tcW w:w="1560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436 000,00</w:t>
            </w:r>
          </w:p>
        </w:tc>
        <w:tc>
          <w:tcPr>
            <w:tcW w:w="1842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660 447,54</w:t>
            </w:r>
          </w:p>
        </w:tc>
        <w:tc>
          <w:tcPr>
            <w:tcW w:w="992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107EED">
              <w:rPr>
                <w:b/>
              </w:rPr>
              <w:t>151,48</w:t>
            </w:r>
          </w:p>
        </w:tc>
        <w:tc>
          <w:tcPr>
            <w:tcW w:w="1576" w:type="dxa"/>
          </w:tcPr>
          <w:p w:rsidR="00D12418" w:rsidRPr="00CA0A9C" w:rsidRDefault="00D12418" w:rsidP="003D1514">
            <w:pPr>
              <w:shd w:val="clear" w:color="auto" w:fill="FFFFFF" w:themeFill="background1"/>
              <w:jc w:val="right"/>
            </w:pPr>
            <w:r w:rsidRPr="00CA0A9C">
              <w:t>317 666,89</w:t>
            </w:r>
          </w:p>
        </w:tc>
        <w:tc>
          <w:tcPr>
            <w:tcW w:w="1684" w:type="dxa"/>
          </w:tcPr>
          <w:p w:rsidR="00D12418" w:rsidRPr="00EE4050" w:rsidRDefault="00107EED" w:rsidP="003D1514">
            <w:pPr>
              <w:shd w:val="clear" w:color="auto" w:fill="FFFFFF" w:themeFill="background1"/>
              <w:jc w:val="right"/>
            </w:pPr>
            <w:r>
              <w:t>+342 780,65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lastRenderedPageBreak/>
              <w:t xml:space="preserve">Доходы, получаемые в виде арендной платы за земли после </w:t>
            </w:r>
            <w:r w:rsidRPr="00F7786C">
              <w:rPr>
                <w:b/>
                <w:sz w:val="16"/>
                <w:szCs w:val="16"/>
              </w:rPr>
              <w:t>разграничения</w:t>
            </w:r>
            <w:r w:rsidRPr="00F7786C">
              <w:rPr>
                <w:sz w:val="16"/>
                <w:szCs w:val="16"/>
              </w:rPr>
              <w:t xml:space="preserve"> государственной собственности на землю 11105025130000120</w:t>
            </w:r>
          </w:p>
        </w:tc>
        <w:tc>
          <w:tcPr>
            <w:tcW w:w="1560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243 000,00</w:t>
            </w:r>
          </w:p>
        </w:tc>
        <w:tc>
          <w:tcPr>
            <w:tcW w:w="1842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-90 941,36</w:t>
            </w:r>
          </w:p>
        </w:tc>
        <w:tc>
          <w:tcPr>
            <w:tcW w:w="992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-37,4</w:t>
            </w:r>
          </w:p>
        </w:tc>
        <w:tc>
          <w:tcPr>
            <w:tcW w:w="1576" w:type="dxa"/>
          </w:tcPr>
          <w:p w:rsidR="00D12418" w:rsidRPr="00CA0A9C" w:rsidRDefault="00D12418" w:rsidP="003D1514">
            <w:pPr>
              <w:shd w:val="clear" w:color="auto" w:fill="FFFFFF" w:themeFill="background1"/>
              <w:jc w:val="right"/>
            </w:pPr>
            <w:r w:rsidRPr="00CA0A9C">
              <w:t>438 458,20</w:t>
            </w:r>
          </w:p>
        </w:tc>
        <w:tc>
          <w:tcPr>
            <w:tcW w:w="1684" w:type="dxa"/>
          </w:tcPr>
          <w:p w:rsidR="00D12418" w:rsidRPr="00EE4050" w:rsidRDefault="00107EED" w:rsidP="003D1514">
            <w:pPr>
              <w:shd w:val="clear" w:color="auto" w:fill="FFFFFF" w:themeFill="background1"/>
              <w:jc w:val="right"/>
            </w:pPr>
            <w:r>
              <w:t>-529 399,56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Доходы от сдачи в аренду имущества,</w:t>
            </w:r>
            <w:r w:rsidRPr="00F7786C">
              <w:t xml:space="preserve"> </w:t>
            </w:r>
            <w:r w:rsidRPr="00F7786C">
              <w:rPr>
                <w:sz w:val="16"/>
                <w:szCs w:val="16"/>
              </w:rPr>
              <w:t xml:space="preserve">составляющего государственную (муниципальную) казну Соц. </w:t>
            </w:r>
            <w:proofErr w:type="spellStart"/>
            <w:r w:rsidRPr="00F7786C">
              <w:rPr>
                <w:sz w:val="16"/>
                <w:szCs w:val="16"/>
              </w:rPr>
              <w:t>найм</w:t>
            </w:r>
            <w:proofErr w:type="spellEnd"/>
            <w:r w:rsidRPr="00F7786C">
              <w:rPr>
                <w:sz w:val="16"/>
                <w:szCs w:val="16"/>
              </w:rPr>
              <w:t xml:space="preserve">  </w:t>
            </w:r>
            <w:proofErr w:type="spellStart"/>
            <w:r w:rsidRPr="00F7786C">
              <w:rPr>
                <w:sz w:val="16"/>
                <w:szCs w:val="16"/>
              </w:rPr>
              <w:t>муниц.жилого</w:t>
            </w:r>
            <w:proofErr w:type="spellEnd"/>
            <w:r w:rsidRPr="00F7786C">
              <w:rPr>
                <w:sz w:val="16"/>
                <w:szCs w:val="16"/>
              </w:rPr>
              <w:t xml:space="preserve"> фонда</w:t>
            </w:r>
            <w:r w:rsidRPr="00F7786C">
              <w:t xml:space="preserve"> </w:t>
            </w:r>
            <w:r w:rsidRPr="00F7786C">
              <w:rPr>
                <w:sz w:val="16"/>
                <w:szCs w:val="16"/>
              </w:rPr>
              <w:t>11105075130000120</w:t>
            </w:r>
          </w:p>
        </w:tc>
        <w:tc>
          <w:tcPr>
            <w:tcW w:w="1560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250 000,00</w:t>
            </w:r>
          </w:p>
        </w:tc>
        <w:tc>
          <w:tcPr>
            <w:tcW w:w="1842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421 759,15</w:t>
            </w:r>
          </w:p>
        </w:tc>
        <w:tc>
          <w:tcPr>
            <w:tcW w:w="992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168,7</w:t>
            </w:r>
          </w:p>
        </w:tc>
        <w:tc>
          <w:tcPr>
            <w:tcW w:w="1576" w:type="dxa"/>
          </w:tcPr>
          <w:p w:rsidR="00D12418" w:rsidRPr="00CA0A9C" w:rsidRDefault="00D12418" w:rsidP="003D1514">
            <w:pPr>
              <w:shd w:val="clear" w:color="auto" w:fill="FFFFFF" w:themeFill="background1"/>
              <w:jc w:val="right"/>
            </w:pPr>
            <w:r w:rsidRPr="00CA0A9C">
              <w:t>228 948,73</w:t>
            </w:r>
          </w:p>
        </w:tc>
        <w:tc>
          <w:tcPr>
            <w:tcW w:w="1684" w:type="dxa"/>
          </w:tcPr>
          <w:p w:rsidR="00D12418" w:rsidRPr="00EE4050" w:rsidRDefault="00107EED" w:rsidP="003D1514">
            <w:pPr>
              <w:shd w:val="clear" w:color="auto" w:fill="FFFFFF" w:themeFill="background1"/>
              <w:jc w:val="right"/>
            </w:pPr>
            <w:r>
              <w:t>-192 810,42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7786C">
              <w:rPr>
                <w:sz w:val="16"/>
                <w:szCs w:val="16"/>
              </w:rPr>
              <w:t>Прочие поступления от использования имущества Аренда имущества  11109045130000120</w:t>
            </w:r>
          </w:p>
        </w:tc>
        <w:tc>
          <w:tcPr>
            <w:tcW w:w="1560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76 200,00</w:t>
            </w:r>
          </w:p>
        </w:tc>
        <w:tc>
          <w:tcPr>
            <w:tcW w:w="1842" w:type="dxa"/>
          </w:tcPr>
          <w:p w:rsidR="00D12418" w:rsidRPr="00EE4050" w:rsidRDefault="00D12418" w:rsidP="003D1514">
            <w:pPr>
              <w:shd w:val="clear" w:color="auto" w:fill="FFFFFF" w:themeFill="background1"/>
              <w:jc w:val="right"/>
            </w:pPr>
            <w:r>
              <w:t>76 239,35</w:t>
            </w:r>
          </w:p>
        </w:tc>
        <w:tc>
          <w:tcPr>
            <w:tcW w:w="992" w:type="dxa"/>
          </w:tcPr>
          <w:p w:rsidR="00D12418" w:rsidRPr="00107EED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100,05</w:t>
            </w:r>
          </w:p>
        </w:tc>
        <w:tc>
          <w:tcPr>
            <w:tcW w:w="1576" w:type="dxa"/>
          </w:tcPr>
          <w:p w:rsidR="00D12418" w:rsidRDefault="00D12418" w:rsidP="003D1514">
            <w:pPr>
              <w:shd w:val="clear" w:color="auto" w:fill="FFFFFF" w:themeFill="background1"/>
              <w:jc w:val="right"/>
            </w:pPr>
            <w:r w:rsidRPr="00CA0A9C">
              <w:t>68 719,30</w:t>
            </w:r>
          </w:p>
        </w:tc>
        <w:tc>
          <w:tcPr>
            <w:tcW w:w="1684" w:type="dxa"/>
          </w:tcPr>
          <w:p w:rsidR="00D12418" w:rsidRPr="00EE4050" w:rsidRDefault="00107EED" w:rsidP="003D1514">
            <w:pPr>
              <w:shd w:val="clear" w:color="auto" w:fill="FFFFFF" w:themeFill="background1"/>
              <w:jc w:val="right"/>
            </w:pPr>
            <w:r>
              <w:t>-7 520,05</w:t>
            </w:r>
          </w:p>
        </w:tc>
      </w:tr>
      <w:tr w:rsidR="00BE175B" w:rsidRPr="00F7786C" w:rsidTr="00DD36F2">
        <w:tc>
          <w:tcPr>
            <w:tcW w:w="2122" w:type="dxa"/>
          </w:tcPr>
          <w:p w:rsidR="00BE175B" w:rsidRPr="00F7786C" w:rsidRDefault="00BE175B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 xml:space="preserve">Итого доходов от использования имущества </w:t>
            </w:r>
          </w:p>
        </w:tc>
        <w:tc>
          <w:tcPr>
            <w:tcW w:w="1560" w:type="dxa"/>
          </w:tcPr>
          <w:p w:rsidR="00BE175B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1005200,00</w:t>
            </w:r>
          </w:p>
        </w:tc>
        <w:tc>
          <w:tcPr>
            <w:tcW w:w="1842" w:type="dxa"/>
          </w:tcPr>
          <w:p w:rsidR="00BE175B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1067504,68</w:t>
            </w:r>
          </w:p>
        </w:tc>
        <w:tc>
          <w:tcPr>
            <w:tcW w:w="992" w:type="dxa"/>
          </w:tcPr>
          <w:p w:rsidR="00BE175B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106,98</w:t>
            </w:r>
          </w:p>
        </w:tc>
        <w:tc>
          <w:tcPr>
            <w:tcW w:w="1576" w:type="dxa"/>
          </w:tcPr>
          <w:p w:rsidR="00BE175B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1 053 793,12</w:t>
            </w:r>
          </w:p>
        </w:tc>
        <w:tc>
          <w:tcPr>
            <w:tcW w:w="1684" w:type="dxa"/>
          </w:tcPr>
          <w:p w:rsidR="00BE175B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+13 711,56</w:t>
            </w:r>
          </w:p>
        </w:tc>
      </w:tr>
      <w:tr w:rsidR="00BE175B" w:rsidRPr="00F7786C" w:rsidTr="00DD36F2">
        <w:tc>
          <w:tcPr>
            <w:tcW w:w="2122" w:type="dxa"/>
          </w:tcPr>
          <w:p w:rsidR="00BE175B" w:rsidRPr="00F7786C" w:rsidRDefault="00BE175B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>Платежи при пользовании природными ресурсами</w:t>
            </w:r>
          </w:p>
          <w:p w:rsidR="00BE175B" w:rsidRPr="00F7786C" w:rsidRDefault="00BE175B" w:rsidP="003D1514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112040051130000120</w:t>
            </w:r>
          </w:p>
        </w:tc>
        <w:tc>
          <w:tcPr>
            <w:tcW w:w="1560" w:type="dxa"/>
          </w:tcPr>
          <w:p w:rsidR="00BE175B" w:rsidRPr="00F7786C" w:rsidRDefault="00BE175B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F7786C">
              <w:rPr>
                <w:b/>
              </w:rPr>
              <w:t>1 454 000,00</w:t>
            </w:r>
          </w:p>
        </w:tc>
        <w:tc>
          <w:tcPr>
            <w:tcW w:w="1842" w:type="dxa"/>
          </w:tcPr>
          <w:p w:rsidR="00BE175B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414 480,40</w:t>
            </w:r>
          </w:p>
        </w:tc>
        <w:tc>
          <w:tcPr>
            <w:tcW w:w="992" w:type="dxa"/>
          </w:tcPr>
          <w:p w:rsidR="00BE175B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28,51</w:t>
            </w:r>
          </w:p>
        </w:tc>
        <w:tc>
          <w:tcPr>
            <w:tcW w:w="1576" w:type="dxa"/>
          </w:tcPr>
          <w:p w:rsidR="00BE175B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1 283 226,5</w:t>
            </w:r>
          </w:p>
        </w:tc>
        <w:tc>
          <w:tcPr>
            <w:tcW w:w="1684" w:type="dxa"/>
          </w:tcPr>
          <w:p w:rsidR="00BE175B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-868 746,10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11302</w:t>
            </w:r>
            <w:r>
              <w:rPr>
                <w:sz w:val="20"/>
                <w:szCs w:val="20"/>
              </w:rPr>
              <w:t>065</w:t>
            </w:r>
            <w:r w:rsidRPr="00F7786C">
              <w:rPr>
                <w:sz w:val="20"/>
                <w:szCs w:val="20"/>
              </w:rPr>
              <w:t>130000130</w:t>
            </w:r>
          </w:p>
        </w:tc>
        <w:tc>
          <w:tcPr>
            <w:tcW w:w="1560" w:type="dxa"/>
          </w:tcPr>
          <w:p w:rsidR="00D12418" w:rsidRPr="00D12418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842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992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</w:pPr>
            <w:r>
              <w:t>0,00</w:t>
            </w:r>
          </w:p>
        </w:tc>
        <w:tc>
          <w:tcPr>
            <w:tcW w:w="1576" w:type="dxa"/>
          </w:tcPr>
          <w:p w:rsidR="00D12418" w:rsidRPr="00D12418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37 268,15</w:t>
            </w:r>
          </w:p>
        </w:tc>
        <w:tc>
          <w:tcPr>
            <w:tcW w:w="1684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-37 268,15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  <w:p w:rsidR="00D12418" w:rsidRPr="00F7786C" w:rsidRDefault="00D12418" w:rsidP="003D1514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F7786C">
              <w:rPr>
                <w:sz w:val="20"/>
                <w:szCs w:val="20"/>
              </w:rPr>
              <w:t>11302</w:t>
            </w:r>
            <w:r>
              <w:rPr>
                <w:sz w:val="20"/>
                <w:szCs w:val="20"/>
              </w:rPr>
              <w:t>995</w:t>
            </w:r>
            <w:r w:rsidRPr="00F7786C">
              <w:rPr>
                <w:sz w:val="20"/>
                <w:szCs w:val="20"/>
              </w:rPr>
              <w:t>130000130</w:t>
            </w:r>
          </w:p>
        </w:tc>
        <w:tc>
          <w:tcPr>
            <w:tcW w:w="1560" w:type="dxa"/>
          </w:tcPr>
          <w:p w:rsidR="00D12418" w:rsidRPr="00D12418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35 400,00</w:t>
            </w:r>
          </w:p>
        </w:tc>
        <w:tc>
          <w:tcPr>
            <w:tcW w:w="1842" w:type="dxa"/>
          </w:tcPr>
          <w:p w:rsidR="00D12418" w:rsidRPr="00F7786C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35 373,92</w:t>
            </w:r>
          </w:p>
        </w:tc>
        <w:tc>
          <w:tcPr>
            <w:tcW w:w="992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</w:pPr>
            <w:r>
              <w:t>99,9</w:t>
            </w:r>
          </w:p>
        </w:tc>
        <w:tc>
          <w:tcPr>
            <w:tcW w:w="1576" w:type="dxa"/>
          </w:tcPr>
          <w:p w:rsidR="00D12418" w:rsidRPr="00D12418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0,00</w:t>
            </w:r>
          </w:p>
        </w:tc>
        <w:tc>
          <w:tcPr>
            <w:tcW w:w="1684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35 373,92</w:t>
            </w:r>
          </w:p>
        </w:tc>
      </w:tr>
      <w:tr w:rsidR="00D12418" w:rsidRPr="00F7786C" w:rsidTr="00DD36F2">
        <w:trPr>
          <w:trHeight w:val="731"/>
        </w:trPr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</w:tcPr>
          <w:p w:rsidR="00D12418" w:rsidRPr="00D12418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405 525,00</w:t>
            </w:r>
          </w:p>
        </w:tc>
        <w:tc>
          <w:tcPr>
            <w:tcW w:w="1842" w:type="dxa"/>
          </w:tcPr>
          <w:p w:rsidR="00D12418" w:rsidRPr="00F7786C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496 254,71</w:t>
            </w:r>
          </w:p>
        </w:tc>
        <w:tc>
          <w:tcPr>
            <w:tcW w:w="992" w:type="dxa"/>
          </w:tcPr>
          <w:p w:rsidR="00D12418" w:rsidRPr="00285156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122,37</w:t>
            </w:r>
          </w:p>
        </w:tc>
        <w:tc>
          <w:tcPr>
            <w:tcW w:w="1576" w:type="dxa"/>
          </w:tcPr>
          <w:p w:rsidR="00D12418" w:rsidRPr="00D12418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95 531,32</w:t>
            </w:r>
          </w:p>
        </w:tc>
        <w:tc>
          <w:tcPr>
            <w:tcW w:w="1684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400 723,39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60" w:type="dxa"/>
          </w:tcPr>
          <w:p w:rsidR="00D12418" w:rsidRPr="00D12418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438 033,00</w:t>
            </w:r>
          </w:p>
        </w:tc>
        <w:tc>
          <w:tcPr>
            <w:tcW w:w="1842" w:type="dxa"/>
          </w:tcPr>
          <w:p w:rsidR="00D12418" w:rsidRPr="00F7786C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438 032,86</w:t>
            </w:r>
          </w:p>
        </w:tc>
        <w:tc>
          <w:tcPr>
            <w:tcW w:w="992" w:type="dxa"/>
          </w:tcPr>
          <w:p w:rsidR="00D12418" w:rsidRPr="00285156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1576" w:type="dxa"/>
          </w:tcPr>
          <w:p w:rsidR="00D12418" w:rsidRPr="00D12418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842 361,31</w:t>
            </w:r>
          </w:p>
        </w:tc>
        <w:tc>
          <w:tcPr>
            <w:tcW w:w="1684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-404 328,45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 w:rsidRPr="00F7786C">
              <w:rPr>
                <w:b/>
                <w:sz w:val="20"/>
                <w:szCs w:val="20"/>
              </w:rPr>
              <w:t xml:space="preserve">Прочие неналоговые доходы </w:t>
            </w:r>
          </w:p>
        </w:tc>
        <w:tc>
          <w:tcPr>
            <w:tcW w:w="1560" w:type="dxa"/>
          </w:tcPr>
          <w:p w:rsidR="00D12418" w:rsidRPr="00D12418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11 400,00</w:t>
            </w:r>
          </w:p>
        </w:tc>
        <w:tc>
          <w:tcPr>
            <w:tcW w:w="1842" w:type="dxa"/>
          </w:tcPr>
          <w:p w:rsidR="00D12418" w:rsidRPr="00F7786C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11 384,37</w:t>
            </w:r>
          </w:p>
        </w:tc>
        <w:tc>
          <w:tcPr>
            <w:tcW w:w="992" w:type="dxa"/>
          </w:tcPr>
          <w:p w:rsidR="00D12418" w:rsidRDefault="00107EED" w:rsidP="003D1514">
            <w:pPr>
              <w:shd w:val="clear" w:color="auto" w:fill="FFFFFF" w:themeFill="background1"/>
              <w:jc w:val="right"/>
            </w:pPr>
            <w:r>
              <w:t>99,9</w:t>
            </w:r>
          </w:p>
          <w:p w:rsidR="00107EED" w:rsidRPr="00F7786C" w:rsidRDefault="00107EED" w:rsidP="003D1514">
            <w:pPr>
              <w:shd w:val="clear" w:color="auto" w:fill="FFFFFF" w:themeFill="background1"/>
            </w:pPr>
          </w:p>
        </w:tc>
        <w:tc>
          <w:tcPr>
            <w:tcW w:w="1576" w:type="dxa"/>
          </w:tcPr>
          <w:p w:rsidR="00D12418" w:rsidRPr="00D12418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19059,54</w:t>
            </w:r>
          </w:p>
        </w:tc>
        <w:tc>
          <w:tcPr>
            <w:tcW w:w="1684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-7 675,17</w:t>
            </w:r>
          </w:p>
        </w:tc>
      </w:tr>
      <w:tr w:rsidR="00D12418" w:rsidRPr="00F7786C" w:rsidTr="00DD36F2">
        <w:tc>
          <w:tcPr>
            <w:tcW w:w="2122" w:type="dxa"/>
          </w:tcPr>
          <w:p w:rsidR="00D12418" w:rsidRPr="00F7786C" w:rsidRDefault="00D12418" w:rsidP="003D1514">
            <w:pPr>
              <w:shd w:val="clear" w:color="auto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Инициативные платежи</w:t>
            </w:r>
          </w:p>
        </w:tc>
        <w:tc>
          <w:tcPr>
            <w:tcW w:w="1560" w:type="dxa"/>
          </w:tcPr>
          <w:p w:rsidR="00D12418" w:rsidRPr="00D12418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228 000,00</w:t>
            </w:r>
          </w:p>
        </w:tc>
        <w:tc>
          <w:tcPr>
            <w:tcW w:w="1842" w:type="dxa"/>
          </w:tcPr>
          <w:p w:rsidR="00D12418" w:rsidRDefault="00B21A94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B21A94">
              <w:rPr>
                <w:b/>
              </w:rPr>
              <w:t>228 000,0</w:t>
            </w:r>
            <w:r>
              <w:rPr>
                <w:b/>
              </w:rPr>
              <w:t>0</w:t>
            </w:r>
          </w:p>
        </w:tc>
        <w:tc>
          <w:tcPr>
            <w:tcW w:w="992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</w:pPr>
            <w:r>
              <w:t>100,00</w:t>
            </w:r>
          </w:p>
        </w:tc>
        <w:tc>
          <w:tcPr>
            <w:tcW w:w="1576" w:type="dxa"/>
          </w:tcPr>
          <w:p w:rsidR="00D12418" w:rsidRPr="00D12418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150 000,00</w:t>
            </w:r>
          </w:p>
        </w:tc>
        <w:tc>
          <w:tcPr>
            <w:tcW w:w="1684" w:type="dxa"/>
          </w:tcPr>
          <w:p w:rsidR="00D12418" w:rsidRPr="00F7786C" w:rsidRDefault="00107EE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+78 000,00</w:t>
            </w:r>
          </w:p>
        </w:tc>
      </w:tr>
      <w:tr w:rsidR="00BE175B" w:rsidRPr="00F7786C" w:rsidTr="00DD36F2">
        <w:tc>
          <w:tcPr>
            <w:tcW w:w="2122" w:type="dxa"/>
          </w:tcPr>
          <w:p w:rsidR="00BE175B" w:rsidRPr="00F7786C" w:rsidRDefault="00BE175B" w:rsidP="003D1514">
            <w:pPr>
              <w:shd w:val="clear" w:color="auto" w:fill="FFFFFF" w:themeFill="background1"/>
              <w:jc w:val="both"/>
              <w:rPr>
                <w:b/>
              </w:rPr>
            </w:pPr>
            <w:r w:rsidRPr="00F7786C">
              <w:rPr>
                <w:b/>
              </w:rPr>
              <w:t>итого</w:t>
            </w:r>
          </w:p>
        </w:tc>
        <w:tc>
          <w:tcPr>
            <w:tcW w:w="1560" w:type="dxa"/>
          </w:tcPr>
          <w:p w:rsidR="00BE175B" w:rsidRPr="00D12418" w:rsidRDefault="009D544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3 637 558,00</w:t>
            </w:r>
          </w:p>
        </w:tc>
        <w:tc>
          <w:tcPr>
            <w:tcW w:w="1842" w:type="dxa"/>
          </w:tcPr>
          <w:p w:rsidR="00BE175B" w:rsidRPr="00F7786C" w:rsidRDefault="009D544D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9D544D">
              <w:rPr>
                <w:b/>
              </w:rPr>
              <w:t>2 691 030,94</w:t>
            </w:r>
          </w:p>
        </w:tc>
        <w:tc>
          <w:tcPr>
            <w:tcW w:w="992" w:type="dxa"/>
          </w:tcPr>
          <w:p w:rsidR="00BE175B" w:rsidRPr="00F7786C" w:rsidRDefault="00BE175B" w:rsidP="003D1514">
            <w:pPr>
              <w:shd w:val="clear" w:color="auto" w:fill="FFFFFF" w:themeFill="background1"/>
              <w:jc w:val="right"/>
              <w:rPr>
                <w:b/>
              </w:rPr>
            </w:pPr>
          </w:p>
        </w:tc>
        <w:tc>
          <w:tcPr>
            <w:tcW w:w="1576" w:type="dxa"/>
          </w:tcPr>
          <w:p w:rsidR="00BE175B" w:rsidRPr="00F7786C" w:rsidRDefault="00D12418" w:rsidP="003D1514">
            <w:pPr>
              <w:shd w:val="clear" w:color="auto" w:fill="FFFFFF" w:themeFill="background1"/>
              <w:jc w:val="right"/>
              <w:rPr>
                <w:b/>
              </w:rPr>
            </w:pPr>
            <w:r w:rsidRPr="00D12418">
              <w:rPr>
                <w:b/>
              </w:rPr>
              <w:t>3 481 239,94</w:t>
            </w:r>
          </w:p>
        </w:tc>
        <w:tc>
          <w:tcPr>
            <w:tcW w:w="1684" w:type="dxa"/>
          </w:tcPr>
          <w:p w:rsidR="00BE175B" w:rsidRPr="00F7786C" w:rsidRDefault="009D544D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+790 209</w:t>
            </w:r>
          </w:p>
        </w:tc>
      </w:tr>
    </w:tbl>
    <w:p w:rsidR="0013125C" w:rsidRPr="00F7786C" w:rsidRDefault="009C1868" w:rsidP="003D1514">
      <w:pPr>
        <w:shd w:val="clear" w:color="auto" w:fill="FFFFFF" w:themeFill="background1"/>
        <w:ind w:firstLine="708"/>
        <w:jc w:val="both"/>
      </w:pPr>
      <w:r w:rsidRPr="00F7786C">
        <w:rPr>
          <w:b/>
        </w:rPr>
        <w:t>Доходы от использования имущества, находящегося в государственной и муниципальной собственности</w:t>
      </w:r>
      <w:r w:rsidR="0013125C" w:rsidRPr="00F7786C">
        <w:rPr>
          <w:b/>
        </w:rPr>
        <w:t xml:space="preserve">, </w:t>
      </w:r>
      <w:r w:rsidR="0013125C" w:rsidRPr="00F7786C">
        <w:t xml:space="preserve">их поступление составляет </w:t>
      </w:r>
      <w:r w:rsidR="009D544D">
        <w:rPr>
          <w:b/>
        </w:rPr>
        <w:t>1 067 504,68</w:t>
      </w:r>
      <w:r w:rsidR="003867F8" w:rsidRPr="00F7786C">
        <w:rPr>
          <w:b/>
        </w:rPr>
        <w:t xml:space="preserve"> </w:t>
      </w:r>
      <w:r w:rsidR="003867F8" w:rsidRPr="00F7786C">
        <w:t>руб</w:t>
      </w:r>
      <w:r w:rsidR="0013125C" w:rsidRPr="00F7786C">
        <w:t>.</w:t>
      </w:r>
      <w:r w:rsidR="008F6690" w:rsidRPr="00F7786C">
        <w:t xml:space="preserve"> </w:t>
      </w:r>
      <w:r w:rsidR="00104F1E">
        <w:t>Увеличение</w:t>
      </w:r>
      <w:r w:rsidR="0013125C" w:rsidRPr="00F7786C">
        <w:t xml:space="preserve"> поступлений, по сравнению с 20</w:t>
      </w:r>
      <w:r w:rsidR="00104F1E">
        <w:t>2</w:t>
      </w:r>
      <w:r w:rsidR="009D544D">
        <w:t>1</w:t>
      </w:r>
      <w:r w:rsidR="0013125C" w:rsidRPr="00F7786C">
        <w:t xml:space="preserve"> годо</w:t>
      </w:r>
      <w:r w:rsidR="00821C06">
        <w:t>м</w:t>
      </w:r>
      <w:r w:rsidR="0013125C" w:rsidRPr="00F7786C">
        <w:t xml:space="preserve"> </w:t>
      </w:r>
      <w:r w:rsidR="00821C06">
        <w:t xml:space="preserve">составило </w:t>
      </w:r>
      <w:r w:rsidR="009D544D">
        <w:t>13 711,5</w:t>
      </w:r>
      <w:r w:rsidR="00104F1E">
        <w:t>6</w:t>
      </w:r>
      <w:r w:rsidR="009D544D">
        <w:t xml:space="preserve"> р</w:t>
      </w:r>
      <w:r w:rsidR="0013125C" w:rsidRPr="00F7786C">
        <w:t>уб.:</w:t>
      </w:r>
    </w:p>
    <w:p w:rsidR="0013125C" w:rsidRPr="009823B1" w:rsidRDefault="00821C06" w:rsidP="003D1514">
      <w:pPr>
        <w:pStyle w:val="a3"/>
        <w:numPr>
          <w:ilvl w:val="0"/>
          <w:numId w:val="8"/>
        </w:numPr>
        <w:shd w:val="clear" w:color="auto" w:fill="FFFFFF" w:themeFill="background1"/>
        <w:jc w:val="both"/>
      </w:pPr>
      <w:r w:rsidRPr="009823B1">
        <w:t xml:space="preserve">фактическое поступление доходов в виде арендной платы за земельные участки, государственная собственность на </w:t>
      </w:r>
      <w:proofErr w:type="gramStart"/>
      <w:r w:rsidRPr="009823B1">
        <w:t xml:space="preserve">которые  </w:t>
      </w:r>
      <w:r w:rsidR="009D544D">
        <w:t>не</w:t>
      </w:r>
      <w:proofErr w:type="gramEnd"/>
      <w:r w:rsidR="009D544D">
        <w:t xml:space="preserve"> </w:t>
      </w:r>
      <w:r w:rsidRPr="009823B1">
        <w:t xml:space="preserve">разграничена, в связи с </w:t>
      </w:r>
      <w:r w:rsidR="009823B1" w:rsidRPr="009823B1">
        <w:t>погашением кредиторской зад</w:t>
      </w:r>
      <w:r w:rsidR="00374090" w:rsidRPr="009823B1">
        <w:t>о</w:t>
      </w:r>
      <w:r w:rsidR="009823B1" w:rsidRPr="009823B1">
        <w:t>л</w:t>
      </w:r>
      <w:r w:rsidR="00374090" w:rsidRPr="009823B1">
        <w:t xml:space="preserve">женности за </w:t>
      </w:r>
      <w:r w:rsidR="009D544D">
        <w:t>2021</w:t>
      </w:r>
      <w:r w:rsidR="00374090" w:rsidRPr="009823B1">
        <w:t xml:space="preserve"> год</w:t>
      </w:r>
    </w:p>
    <w:p w:rsidR="00C86D8A" w:rsidRPr="009823B1" w:rsidRDefault="009823B1" w:rsidP="003D1514">
      <w:pPr>
        <w:pStyle w:val="a3"/>
        <w:numPr>
          <w:ilvl w:val="0"/>
          <w:numId w:val="8"/>
        </w:numPr>
        <w:shd w:val="clear" w:color="auto" w:fill="FFFFFF" w:themeFill="background1"/>
        <w:jc w:val="both"/>
      </w:pPr>
      <w:r w:rsidRPr="009823B1">
        <w:t>доходы от сдачи в аренду имущества (сдача в наем)</w:t>
      </w:r>
      <w:r w:rsidR="00C86D8A" w:rsidRPr="009823B1">
        <w:t>.</w:t>
      </w:r>
    </w:p>
    <w:p w:rsidR="003D1514" w:rsidRPr="003D1514" w:rsidRDefault="003D1514" w:rsidP="003D1514">
      <w:pPr>
        <w:shd w:val="clear" w:color="auto" w:fill="FFFFFF" w:themeFill="background1"/>
        <w:ind w:firstLine="708"/>
        <w:jc w:val="both"/>
      </w:pPr>
      <w:r w:rsidRPr="003D1514">
        <w:rPr>
          <w:b/>
        </w:rPr>
        <w:t>Платежи при пользовании природными ресурсами составляют (</w:t>
      </w:r>
      <w:r w:rsidRPr="003D1514">
        <w:t xml:space="preserve">81111204051130000120) </w:t>
      </w:r>
      <w:r w:rsidRPr="003D1514">
        <w:rPr>
          <w:b/>
        </w:rPr>
        <w:t>414 480,40</w:t>
      </w:r>
      <w:r w:rsidRPr="003D1514">
        <w:t xml:space="preserve"> руб. при плановых назначениях в размере </w:t>
      </w:r>
      <w:r w:rsidRPr="003D1514">
        <w:rPr>
          <w:b/>
        </w:rPr>
        <w:t>1 454 000</w:t>
      </w:r>
      <w:r w:rsidRPr="003D1514">
        <w:t xml:space="preserve"> руб. исполнение составило 28,51 %. В рамках соглашения с МАУ «Муниципальный лесхоз рабочего поселка Сузун Сузунского района Новосибирской области» о перечислении платы за заготавливаемую древесину при исполнении обязательств по муниципальному заданию поступило </w:t>
      </w:r>
      <w:r w:rsidRPr="003D1514">
        <w:rPr>
          <w:b/>
        </w:rPr>
        <w:t>387 533,40</w:t>
      </w:r>
      <w:r w:rsidRPr="003D1514">
        <w:t xml:space="preserve"> руб., при плановых назначениях в размере </w:t>
      </w:r>
      <w:r w:rsidRPr="003D1514">
        <w:rPr>
          <w:b/>
        </w:rPr>
        <w:t>1 201 786,00</w:t>
      </w:r>
      <w:r w:rsidRPr="003D1514">
        <w:t xml:space="preserve"> </w:t>
      </w:r>
      <w:proofErr w:type="gramStart"/>
      <w:r w:rsidRPr="003D1514">
        <w:t>руб. ,от</w:t>
      </w:r>
      <w:proofErr w:type="gramEnd"/>
      <w:r w:rsidRPr="003D1514">
        <w:t xml:space="preserve"> физ. лиц по договорам купли-продажи лесных насаждений поступило </w:t>
      </w:r>
      <w:r w:rsidRPr="003D1514">
        <w:rPr>
          <w:b/>
        </w:rPr>
        <w:t>26 947,00</w:t>
      </w:r>
      <w:r w:rsidRPr="003D1514">
        <w:t xml:space="preserve"> руб. при плановых назначениях </w:t>
      </w:r>
      <w:r w:rsidRPr="003D1514">
        <w:rPr>
          <w:b/>
        </w:rPr>
        <w:t>252 214,00</w:t>
      </w:r>
      <w:r w:rsidRPr="003D1514">
        <w:t xml:space="preserve"> руб.</w:t>
      </w:r>
    </w:p>
    <w:p w:rsidR="004C09A0" w:rsidRPr="00F7786C" w:rsidRDefault="00C43F45" w:rsidP="003D1514">
      <w:pPr>
        <w:shd w:val="clear" w:color="auto" w:fill="FFFFFF" w:themeFill="background1"/>
        <w:ind w:firstLine="708"/>
        <w:jc w:val="both"/>
      </w:pPr>
      <w:r w:rsidRPr="00F7786C">
        <w:rPr>
          <w:b/>
        </w:rPr>
        <w:t>Доходы от оказания платных услуг</w:t>
      </w:r>
      <w:r w:rsidR="004C09A0" w:rsidRPr="00F7786C">
        <w:rPr>
          <w:b/>
        </w:rPr>
        <w:t xml:space="preserve"> </w:t>
      </w:r>
      <w:r w:rsidRPr="00F7786C">
        <w:rPr>
          <w:b/>
        </w:rPr>
        <w:t>и компенсации затрат государства</w:t>
      </w:r>
      <w:r w:rsidR="00587D09" w:rsidRPr="00F7786C">
        <w:rPr>
          <w:b/>
        </w:rPr>
        <w:t xml:space="preserve"> </w:t>
      </w:r>
      <w:r w:rsidR="00D853D2" w:rsidRPr="00F7786C">
        <w:t>(81111302995130000130)</w:t>
      </w:r>
      <w:r w:rsidR="00D853D2" w:rsidRPr="00F7786C">
        <w:rPr>
          <w:b/>
        </w:rPr>
        <w:t xml:space="preserve"> </w:t>
      </w:r>
      <w:r w:rsidR="00480118">
        <w:rPr>
          <w:b/>
        </w:rPr>
        <w:t>–</w:t>
      </w:r>
      <w:r w:rsidR="00D853D2" w:rsidRPr="00F7786C">
        <w:rPr>
          <w:b/>
        </w:rPr>
        <w:t xml:space="preserve"> </w:t>
      </w:r>
      <w:r w:rsidR="00480118" w:rsidRPr="00480118">
        <w:t xml:space="preserve">при плановых назначениях </w:t>
      </w:r>
      <w:r w:rsidR="009D544D">
        <w:rPr>
          <w:b/>
        </w:rPr>
        <w:t>35 400,00</w:t>
      </w:r>
      <w:r w:rsidR="00213CFE" w:rsidRPr="00480118">
        <w:t xml:space="preserve"> руб.</w:t>
      </w:r>
      <w:r w:rsidR="00480118" w:rsidRPr="00480118">
        <w:t xml:space="preserve"> поступление было</w:t>
      </w:r>
      <w:r w:rsidR="009D544D">
        <w:t xml:space="preserve"> </w:t>
      </w:r>
      <w:r w:rsidR="009D544D">
        <w:lastRenderedPageBreak/>
        <w:t>35 373,92</w:t>
      </w:r>
      <w:r w:rsidR="00E84289">
        <w:t xml:space="preserve"> руб</w:t>
      </w:r>
      <w:r w:rsidR="00480118">
        <w:rPr>
          <w:b/>
        </w:rPr>
        <w:t>.</w:t>
      </w:r>
      <w:r w:rsidR="00213CFE" w:rsidRPr="00F7786C">
        <w:rPr>
          <w:b/>
        </w:rPr>
        <w:t xml:space="preserve"> </w:t>
      </w:r>
      <w:r w:rsidRPr="00F7786C">
        <w:t xml:space="preserve"> По этой статье </w:t>
      </w:r>
      <w:r w:rsidR="009D544D">
        <w:t>поступ</w:t>
      </w:r>
      <w:r w:rsidR="00EC099C">
        <w:t>или</w:t>
      </w:r>
      <w:r w:rsidR="009D544D">
        <w:t xml:space="preserve"> доход</w:t>
      </w:r>
      <w:r w:rsidR="00EC099C">
        <w:t>ы</w:t>
      </w:r>
      <w:r w:rsidR="009D544D">
        <w:t xml:space="preserve"> </w:t>
      </w:r>
      <w:r w:rsidR="00EC099C">
        <w:t xml:space="preserve">от компенсации затрат (восстановление опоры) </w:t>
      </w:r>
      <w:r w:rsidR="00E84289">
        <w:t xml:space="preserve">24 682,40 </w:t>
      </w:r>
      <w:r w:rsidR="00187CE9" w:rsidRPr="00F7786C">
        <w:t>руб.</w:t>
      </w:r>
      <w:r w:rsidR="00E84289">
        <w:t xml:space="preserve">, возврат </w:t>
      </w:r>
      <w:proofErr w:type="spellStart"/>
      <w:r w:rsidR="00E84289">
        <w:t>дебеторской</w:t>
      </w:r>
      <w:proofErr w:type="spellEnd"/>
      <w:r w:rsidR="00E84289">
        <w:t xml:space="preserve"> задолженности от ООО «</w:t>
      </w:r>
      <w:proofErr w:type="spellStart"/>
      <w:r w:rsidR="00E84289">
        <w:t>Жилспецстрой</w:t>
      </w:r>
      <w:proofErr w:type="spellEnd"/>
      <w:r w:rsidR="00E84289">
        <w:t>» по акту проверки Контрольного Управления</w:t>
      </w:r>
      <w:r w:rsidR="003D1514">
        <w:t xml:space="preserve"> 10691,52 </w:t>
      </w:r>
      <w:proofErr w:type="gramStart"/>
      <w:r w:rsidR="003D1514">
        <w:t>руб.</w:t>
      </w:r>
      <w:r w:rsidR="00E84289">
        <w:t>.</w:t>
      </w:r>
      <w:proofErr w:type="gramEnd"/>
    </w:p>
    <w:p w:rsidR="00B57878" w:rsidRPr="00F7786C" w:rsidRDefault="008610B1" w:rsidP="003D1514">
      <w:pPr>
        <w:shd w:val="clear" w:color="auto" w:fill="FFFFFF" w:themeFill="background1"/>
        <w:ind w:firstLine="708"/>
        <w:jc w:val="both"/>
      </w:pPr>
      <w:r w:rsidRPr="00F7786C">
        <w:rPr>
          <w:b/>
        </w:rPr>
        <w:t>Доходы от продажи материальных и нематериальных активов</w:t>
      </w:r>
      <w:r w:rsidR="00587D09" w:rsidRPr="00F7786C">
        <w:rPr>
          <w:b/>
        </w:rPr>
        <w:t xml:space="preserve"> (</w:t>
      </w:r>
      <w:r w:rsidR="00E84289">
        <w:rPr>
          <w:b/>
        </w:rPr>
        <w:t>405 525,00</w:t>
      </w:r>
      <w:r w:rsidR="00883C50" w:rsidRPr="00F7786C">
        <w:t xml:space="preserve"> руб.</w:t>
      </w:r>
      <w:r w:rsidR="00587D09" w:rsidRPr="00F7786C">
        <w:t>)</w:t>
      </w:r>
      <w:r w:rsidRPr="00F7786C">
        <w:rPr>
          <w:b/>
        </w:rPr>
        <w:t xml:space="preserve">. </w:t>
      </w:r>
      <w:r w:rsidRPr="00F7786C">
        <w:t>Эта статья включает поступления от продажи зем</w:t>
      </w:r>
      <w:r w:rsidR="00ED10A2" w:rsidRPr="00F7786C">
        <w:t xml:space="preserve">ельных участков, государственная </w:t>
      </w:r>
      <w:r w:rsidRPr="00F7786C">
        <w:t>собственность на которые не разграни</w:t>
      </w:r>
      <w:r w:rsidR="003C78DE" w:rsidRPr="00F7786C">
        <w:t xml:space="preserve">чена </w:t>
      </w:r>
      <w:r w:rsidR="00E84289">
        <w:t>496 254,71</w:t>
      </w:r>
      <w:r w:rsidR="009D54A5" w:rsidRPr="00F7786C">
        <w:t xml:space="preserve"> руб.</w:t>
      </w:r>
      <w:r w:rsidR="00883C50" w:rsidRPr="00F7786C">
        <w:t xml:space="preserve"> </w:t>
      </w:r>
      <w:r w:rsidR="00E84289">
        <w:t>Исполнение составило 122,37 %.</w:t>
      </w:r>
    </w:p>
    <w:p w:rsidR="00A374C0" w:rsidRPr="00F7786C" w:rsidRDefault="00B74114" w:rsidP="003D1514">
      <w:pPr>
        <w:shd w:val="clear" w:color="auto" w:fill="FFFFFF" w:themeFill="background1"/>
        <w:ind w:firstLine="708"/>
        <w:jc w:val="both"/>
      </w:pPr>
      <w:r w:rsidRPr="00F7786C">
        <w:rPr>
          <w:b/>
        </w:rPr>
        <w:t>Штрафы, санкции, возмещение ущерба</w:t>
      </w:r>
      <w:r w:rsidR="00587D09" w:rsidRPr="00F7786C">
        <w:rPr>
          <w:b/>
        </w:rPr>
        <w:t xml:space="preserve"> (</w:t>
      </w:r>
      <w:r w:rsidR="00E84289">
        <w:rPr>
          <w:b/>
        </w:rPr>
        <w:t>438 032,86</w:t>
      </w:r>
      <w:r w:rsidR="00CE63A2" w:rsidRPr="00F7786C">
        <w:rPr>
          <w:b/>
        </w:rPr>
        <w:t xml:space="preserve"> </w:t>
      </w:r>
      <w:r w:rsidR="00CE63A2" w:rsidRPr="00F7786C">
        <w:t>руб.</w:t>
      </w:r>
      <w:r w:rsidR="00587D09" w:rsidRPr="00F7786C">
        <w:t>)</w:t>
      </w:r>
      <w:r w:rsidRPr="00F7786C">
        <w:rPr>
          <w:b/>
        </w:rPr>
        <w:t xml:space="preserve">. </w:t>
      </w:r>
      <w:r w:rsidRPr="00F7786C">
        <w:t>Поступления за нарушение законодательства РФ</w:t>
      </w:r>
      <w:r w:rsidR="00A374C0" w:rsidRPr="00F7786C">
        <w:t>:</w:t>
      </w:r>
    </w:p>
    <w:p w:rsidR="00A374C0" w:rsidRPr="00F7786C" w:rsidRDefault="00B74114" w:rsidP="003D1514">
      <w:pPr>
        <w:pStyle w:val="a3"/>
        <w:numPr>
          <w:ilvl w:val="0"/>
          <w:numId w:val="15"/>
        </w:numPr>
        <w:shd w:val="clear" w:color="auto" w:fill="FFFFFF" w:themeFill="background1"/>
        <w:jc w:val="both"/>
      </w:pPr>
      <w:r w:rsidRPr="00F7786C">
        <w:t xml:space="preserve">о контрактной системе в сфере закупок товаров, работ, услуг составили </w:t>
      </w:r>
      <w:r w:rsidR="00E84289">
        <w:rPr>
          <w:b/>
        </w:rPr>
        <w:t>414032,86</w:t>
      </w:r>
      <w:r w:rsidR="00CE63A2" w:rsidRPr="00F7786C">
        <w:t xml:space="preserve"> руб. </w:t>
      </w:r>
      <w:r w:rsidR="00A374C0" w:rsidRPr="00F7786C">
        <w:t>- ш</w:t>
      </w:r>
      <w:r w:rsidR="00C2460D" w:rsidRPr="00F7786C">
        <w:t>траф</w:t>
      </w:r>
      <w:r w:rsidR="00ED10A2" w:rsidRPr="00F7786C">
        <w:t>ы</w:t>
      </w:r>
      <w:r w:rsidR="00CE63A2" w:rsidRPr="00F7786C">
        <w:t xml:space="preserve"> и</w:t>
      </w:r>
      <w:r w:rsidR="00C2460D" w:rsidRPr="00F7786C">
        <w:t xml:space="preserve"> пеня за нарушение сроков исполнения контрактов</w:t>
      </w:r>
      <w:r w:rsidR="00A374C0" w:rsidRPr="00F7786C">
        <w:t xml:space="preserve"> (81111607010130000140);</w:t>
      </w:r>
      <w:r w:rsidRPr="00F7786C">
        <w:t xml:space="preserve"> </w:t>
      </w:r>
    </w:p>
    <w:p w:rsidR="002048E2" w:rsidRPr="00F7786C" w:rsidRDefault="00B74114" w:rsidP="003D1514">
      <w:pPr>
        <w:pStyle w:val="a3"/>
        <w:numPr>
          <w:ilvl w:val="0"/>
          <w:numId w:val="15"/>
        </w:numPr>
        <w:shd w:val="clear" w:color="auto" w:fill="FFFFFF" w:themeFill="background1"/>
        <w:jc w:val="both"/>
      </w:pPr>
      <w:r w:rsidRPr="00F7786C">
        <w:t>за несоблюдение муниц</w:t>
      </w:r>
      <w:r w:rsidR="00ED10A2" w:rsidRPr="00F7786C">
        <w:t xml:space="preserve">ипальных </w:t>
      </w:r>
      <w:r w:rsidRPr="00F7786C">
        <w:t xml:space="preserve">правовых актов по </w:t>
      </w:r>
      <w:proofErr w:type="gramStart"/>
      <w:r w:rsidRPr="00F7786C">
        <w:t>благоустройству</w:t>
      </w:r>
      <w:r w:rsidR="00A374C0" w:rsidRPr="00F7786C">
        <w:t xml:space="preserve">  -</w:t>
      </w:r>
      <w:proofErr w:type="gramEnd"/>
      <w:r w:rsidRPr="00F7786C">
        <w:t xml:space="preserve"> </w:t>
      </w:r>
      <w:r w:rsidR="00E84289">
        <w:rPr>
          <w:b/>
        </w:rPr>
        <w:t>24 000,00</w:t>
      </w:r>
      <w:r w:rsidR="00CE63A2" w:rsidRPr="00F7786C">
        <w:t xml:space="preserve"> </w:t>
      </w:r>
      <w:r w:rsidR="00187CE9" w:rsidRPr="00F7786C">
        <w:t>руб</w:t>
      </w:r>
      <w:r w:rsidRPr="00F7786C">
        <w:t>.</w:t>
      </w:r>
      <w:r w:rsidR="00A374C0" w:rsidRPr="00F7786C">
        <w:t xml:space="preserve"> (81111602020020000140).</w:t>
      </w:r>
    </w:p>
    <w:p w:rsidR="00A374C0" w:rsidRPr="00B21A94" w:rsidRDefault="004E259E" w:rsidP="003D1514">
      <w:pPr>
        <w:pStyle w:val="a3"/>
        <w:shd w:val="clear" w:color="auto" w:fill="FFFFFF" w:themeFill="background1"/>
        <w:jc w:val="both"/>
        <w:rPr>
          <w:b/>
        </w:rPr>
      </w:pPr>
      <w:r w:rsidRPr="00B21A94">
        <w:rPr>
          <w:b/>
        </w:rPr>
        <w:t>Прочие неналоговые доходы</w:t>
      </w:r>
      <w:r w:rsidR="00587D09" w:rsidRPr="00B21A94">
        <w:rPr>
          <w:b/>
        </w:rPr>
        <w:t xml:space="preserve"> </w:t>
      </w:r>
      <w:r w:rsidR="00A374C0" w:rsidRPr="00B21A94">
        <w:t>исполнены на</w:t>
      </w:r>
      <w:r w:rsidR="00A374C0" w:rsidRPr="00B21A94">
        <w:rPr>
          <w:b/>
        </w:rPr>
        <w:t xml:space="preserve"> </w:t>
      </w:r>
      <w:r w:rsidR="00B21A94" w:rsidRPr="00B21A94">
        <w:rPr>
          <w:b/>
        </w:rPr>
        <w:t>11 400,00</w:t>
      </w:r>
      <w:r w:rsidR="00CE63A2" w:rsidRPr="00B21A94">
        <w:t xml:space="preserve"> руб.</w:t>
      </w:r>
      <w:r w:rsidR="00A374C0" w:rsidRPr="00B21A94">
        <w:t xml:space="preserve"> (</w:t>
      </w:r>
      <w:r w:rsidR="004E6138" w:rsidRPr="00B21A94">
        <w:t>81111705050130000180</w:t>
      </w:r>
      <w:r w:rsidR="00587D09" w:rsidRPr="00B21A94">
        <w:t>)</w:t>
      </w:r>
      <w:r w:rsidRPr="00B21A94">
        <w:rPr>
          <w:b/>
        </w:rPr>
        <w:t xml:space="preserve">. </w:t>
      </w:r>
    </w:p>
    <w:p w:rsidR="002048E2" w:rsidRPr="00B21A94" w:rsidRDefault="004E259E" w:rsidP="003D1514">
      <w:pPr>
        <w:pStyle w:val="a3"/>
        <w:shd w:val="clear" w:color="auto" w:fill="FFFFFF" w:themeFill="background1"/>
        <w:jc w:val="both"/>
      </w:pPr>
      <w:r w:rsidRPr="00B21A94">
        <w:t>Сумма пос</w:t>
      </w:r>
      <w:r w:rsidR="002048E2" w:rsidRPr="00B21A94">
        <w:t>туплений по данному виду доходов:</w:t>
      </w:r>
    </w:p>
    <w:p w:rsidR="002048E2" w:rsidRPr="00B21A94" w:rsidRDefault="00ED10A2" w:rsidP="003D1514">
      <w:pPr>
        <w:pStyle w:val="a3"/>
        <w:numPr>
          <w:ilvl w:val="0"/>
          <w:numId w:val="14"/>
        </w:numPr>
        <w:shd w:val="clear" w:color="auto" w:fill="FFFFFF" w:themeFill="background1"/>
        <w:jc w:val="both"/>
      </w:pPr>
      <w:r w:rsidRPr="00B21A94">
        <w:t xml:space="preserve"> </w:t>
      </w:r>
      <w:r w:rsidR="004E259E" w:rsidRPr="00B21A94">
        <w:t>плата за предоставление земельных участков в пользование</w:t>
      </w:r>
      <w:r w:rsidRPr="00B21A94">
        <w:t xml:space="preserve"> для размещения линий электропередач</w:t>
      </w:r>
      <w:r w:rsidR="009C57D7" w:rsidRPr="00B21A94">
        <w:t xml:space="preserve"> по распоряжению</w:t>
      </w:r>
      <w:r w:rsidRPr="00B21A94">
        <w:t xml:space="preserve">, </w:t>
      </w:r>
      <w:r w:rsidR="00B21A94" w:rsidRPr="00B21A94">
        <w:t>11 384,37</w:t>
      </w:r>
      <w:r w:rsidR="002048E2" w:rsidRPr="00B21A94">
        <w:t xml:space="preserve"> руб.;</w:t>
      </w:r>
    </w:p>
    <w:p w:rsidR="00167EC0" w:rsidRDefault="00167EC0" w:rsidP="003D1514">
      <w:pPr>
        <w:pStyle w:val="a3"/>
        <w:shd w:val="clear" w:color="auto" w:fill="FFFFFF" w:themeFill="background1"/>
        <w:jc w:val="both"/>
      </w:pPr>
      <w:r w:rsidRPr="009823B1">
        <w:rPr>
          <w:b/>
        </w:rPr>
        <w:t>Инициативные платежи</w:t>
      </w:r>
      <w:r>
        <w:t xml:space="preserve">, зачисляемые в бюджеты городских поселений </w:t>
      </w:r>
      <w:r w:rsidR="00B21A94">
        <w:rPr>
          <w:b/>
        </w:rPr>
        <w:t>228 000,00</w:t>
      </w:r>
      <w:r>
        <w:t xml:space="preserve"> руб.</w:t>
      </w:r>
    </w:p>
    <w:p w:rsidR="00B21A94" w:rsidRPr="00167EC0" w:rsidRDefault="00B21A94" w:rsidP="003D1514">
      <w:pPr>
        <w:pStyle w:val="a3"/>
        <w:shd w:val="clear" w:color="auto" w:fill="FFFFFF" w:themeFill="background1"/>
        <w:jc w:val="both"/>
      </w:pPr>
    </w:p>
    <w:p w:rsidR="00563D47" w:rsidRDefault="00ED10A2" w:rsidP="003D1514">
      <w:pPr>
        <w:shd w:val="clear" w:color="auto" w:fill="FFFFFF" w:themeFill="background1"/>
        <w:ind w:firstLine="708"/>
        <w:jc w:val="both"/>
      </w:pPr>
      <w:r w:rsidRPr="00F7786C">
        <w:t xml:space="preserve"> </w:t>
      </w:r>
      <w:r w:rsidR="00317AD2" w:rsidRPr="00F7786C">
        <w:t xml:space="preserve">Сумма </w:t>
      </w:r>
      <w:r w:rsidR="00317AD2" w:rsidRPr="00F7786C">
        <w:rPr>
          <w:b/>
        </w:rPr>
        <w:t>безвозмездных поступлений</w:t>
      </w:r>
      <w:r w:rsidR="00035C3B" w:rsidRPr="00F7786C">
        <w:rPr>
          <w:b/>
        </w:rPr>
        <w:t xml:space="preserve"> МБТ</w:t>
      </w:r>
      <w:r w:rsidR="000436E4" w:rsidRPr="00F7786C">
        <w:rPr>
          <w:b/>
        </w:rPr>
        <w:t xml:space="preserve"> </w:t>
      </w:r>
      <w:r w:rsidR="000436E4" w:rsidRPr="00F7786C">
        <w:t>в</w:t>
      </w:r>
      <w:r w:rsidR="000C6066" w:rsidRPr="00F7786C">
        <w:t xml:space="preserve"> </w:t>
      </w:r>
      <w:r w:rsidR="00317AD2" w:rsidRPr="00F7786C">
        <w:t xml:space="preserve">бюджет рабочего поселка Сузун составила </w:t>
      </w:r>
      <w:r w:rsidR="00563D47">
        <w:t xml:space="preserve"> </w:t>
      </w:r>
    </w:p>
    <w:p w:rsidR="00317AD2" w:rsidRPr="00F7786C" w:rsidRDefault="00B21A94" w:rsidP="003D1514">
      <w:pPr>
        <w:shd w:val="clear" w:color="auto" w:fill="FFFFFF" w:themeFill="background1"/>
        <w:ind w:firstLine="708"/>
        <w:jc w:val="both"/>
      </w:pPr>
      <w:r>
        <w:rPr>
          <w:b/>
        </w:rPr>
        <w:t>244 083 788,37</w:t>
      </w:r>
      <w:r w:rsidR="007B66D6" w:rsidRPr="00F7786C">
        <w:t xml:space="preserve">- это </w:t>
      </w:r>
      <w:r>
        <w:t>93,3</w:t>
      </w:r>
      <w:r w:rsidR="00A35918" w:rsidRPr="00F7786C">
        <w:t xml:space="preserve"> </w:t>
      </w:r>
      <w:r w:rsidR="00587D09" w:rsidRPr="00F7786C">
        <w:t xml:space="preserve">% от запланированного объема </w:t>
      </w:r>
      <w:r w:rsidR="002862D3" w:rsidRPr="00F7786C">
        <w:t>в сумме</w:t>
      </w:r>
      <w:r w:rsidR="007B66D6" w:rsidRPr="00F7786C">
        <w:t xml:space="preserve"> </w:t>
      </w:r>
      <w:r w:rsidRPr="00B21A94">
        <w:rPr>
          <w:b/>
        </w:rPr>
        <w:t>261 548 991,44</w:t>
      </w:r>
      <w:r>
        <w:rPr>
          <w:b/>
        </w:rPr>
        <w:t xml:space="preserve"> </w:t>
      </w:r>
      <w:r w:rsidR="002862D3" w:rsidRPr="00F7786C">
        <w:t xml:space="preserve">руб. </w:t>
      </w:r>
    </w:p>
    <w:p w:rsidR="00563D47" w:rsidRDefault="003B7875" w:rsidP="003D1514">
      <w:pPr>
        <w:shd w:val="clear" w:color="auto" w:fill="FFFFFF" w:themeFill="background1"/>
        <w:ind w:firstLine="708"/>
        <w:jc w:val="both"/>
      </w:pPr>
      <w:r w:rsidRPr="00F7786C">
        <w:rPr>
          <w:b/>
        </w:rPr>
        <w:t>-</w:t>
      </w:r>
      <w:r w:rsidR="009F2CBC" w:rsidRPr="00F7786C">
        <w:rPr>
          <w:b/>
        </w:rPr>
        <w:t>Дотация</w:t>
      </w:r>
      <w:r w:rsidR="009F2CBC" w:rsidRPr="00F7786C">
        <w:t xml:space="preserve"> </w:t>
      </w:r>
      <w:r w:rsidR="001B41A1" w:rsidRPr="00F7786C">
        <w:t xml:space="preserve">на выравнивание бюджетной обеспеченности </w:t>
      </w:r>
      <w:r w:rsidR="009F2CBC" w:rsidRPr="00F7786C">
        <w:t>в бюджет поселка поступила</w:t>
      </w:r>
      <w:r w:rsidR="00694290" w:rsidRPr="00F7786C">
        <w:t xml:space="preserve"> в полном </w:t>
      </w:r>
      <w:r w:rsidR="00563D47">
        <w:t xml:space="preserve"> </w:t>
      </w:r>
    </w:p>
    <w:p w:rsidR="00694290" w:rsidRPr="00F7786C" w:rsidRDefault="00694290" w:rsidP="003D1514">
      <w:pPr>
        <w:shd w:val="clear" w:color="auto" w:fill="FFFFFF" w:themeFill="background1"/>
        <w:ind w:firstLine="708"/>
        <w:jc w:val="both"/>
      </w:pPr>
      <w:r w:rsidRPr="00F7786C">
        <w:t xml:space="preserve">объёме в </w:t>
      </w:r>
      <w:r w:rsidR="00430616" w:rsidRPr="00F7786C">
        <w:t xml:space="preserve">сумме </w:t>
      </w:r>
      <w:r w:rsidR="00B21A94">
        <w:rPr>
          <w:b/>
        </w:rPr>
        <w:t>27 554 200,00</w:t>
      </w:r>
      <w:r w:rsidRPr="00F7786C">
        <w:t xml:space="preserve"> руб.</w:t>
      </w:r>
    </w:p>
    <w:p w:rsidR="00523FF9" w:rsidRPr="00563D47" w:rsidRDefault="00DA4FE5" w:rsidP="003D1514">
      <w:pPr>
        <w:shd w:val="clear" w:color="auto" w:fill="FFFFFF" w:themeFill="background1"/>
        <w:jc w:val="both"/>
        <w:rPr>
          <w:b/>
        </w:rPr>
      </w:pPr>
      <w:r w:rsidRPr="00F7786C">
        <w:tab/>
        <w:t>-</w:t>
      </w:r>
      <w:r w:rsidRPr="00F7786C">
        <w:rPr>
          <w:b/>
        </w:rPr>
        <w:t xml:space="preserve">Субсидии </w:t>
      </w:r>
      <w:r w:rsidRPr="00F7786C">
        <w:t xml:space="preserve">бюджетам </w:t>
      </w:r>
      <w:r w:rsidR="009D58B1">
        <w:t>бюджетной системы</w:t>
      </w:r>
      <w:r w:rsidRPr="00F7786C">
        <w:t xml:space="preserve"> </w:t>
      </w:r>
      <w:r w:rsidR="00523FF9" w:rsidRPr="00F7786C">
        <w:t xml:space="preserve">поступили в бюджет поселения в сумме </w:t>
      </w:r>
      <w:r w:rsidR="00B21A94">
        <w:rPr>
          <w:b/>
        </w:rPr>
        <w:t xml:space="preserve">165 553 453,68 </w:t>
      </w:r>
      <w:r w:rsidR="0067299D" w:rsidRPr="00F7786C">
        <w:t>руб.</w:t>
      </w:r>
      <w:r w:rsidR="00523FF9" w:rsidRPr="00F7786C">
        <w:t xml:space="preserve"> при запланированных </w:t>
      </w:r>
      <w:r w:rsidR="00B21A94">
        <w:rPr>
          <w:b/>
        </w:rPr>
        <w:t>182 177 509,40</w:t>
      </w:r>
      <w:r w:rsidR="00523FF9" w:rsidRPr="00F7786C">
        <w:t xml:space="preserve"> руб.</w:t>
      </w:r>
      <w:r w:rsidR="00377D44" w:rsidRPr="00F7786C">
        <w:t xml:space="preserve">, исполненные </w:t>
      </w:r>
      <w:r w:rsidR="00933708">
        <w:t>составила 90,9</w:t>
      </w:r>
      <w:r w:rsidR="00377D44" w:rsidRPr="00F7786C">
        <w:t xml:space="preserve"> %:</w:t>
      </w:r>
    </w:p>
    <w:p w:rsidR="00DA0DD1" w:rsidRPr="00F7786C" w:rsidRDefault="00377D44" w:rsidP="003D1514">
      <w:pPr>
        <w:pStyle w:val="a3"/>
        <w:numPr>
          <w:ilvl w:val="0"/>
          <w:numId w:val="9"/>
        </w:numPr>
        <w:shd w:val="clear" w:color="auto" w:fill="FFFFFF" w:themeFill="background1"/>
        <w:jc w:val="both"/>
      </w:pPr>
      <w:r w:rsidRPr="00F7786C">
        <w:t xml:space="preserve">на реализацию мероприятий </w:t>
      </w:r>
      <w:r w:rsidR="009D58B1">
        <w:t xml:space="preserve">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«Дорожная сеть (Новосибирская область) </w:t>
      </w:r>
      <w:r w:rsidRPr="00F7786C">
        <w:t>государственной программы НСО «Развитие автомобильных дорог регионального, межмуниципального и местного значения в Новосибирской области в 2015-2022 годах» поступило</w:t>
      </w:r>
      <w:r w:rsidRPr="00F7786C">
        <w:rPr>
          <w:b/>
        </w:rPr>
        <w:t xml:space="preserve"> </w:t>
      </w:r>
      <w:r w:rsidR="00172280">
        <w:rPr>
          <w:b/>
        </w:rPr>
        <w:t>62 553 433,75</w:t>
      </w:r>
      <w:r w:rsidRPr="00F7786C">
        <w:t xml:space="preserve"> руб.</w:t>
      </w:r>
      <w:r w:rsidR="00B22FDB" w:rsidRPr="00F7786C">
        <w:t xml:space="preserve"> из средств областного бюджета</w:t>
      </w:r>
      <w:r w:rsidR="00A91D09" w:rsidRPr="00F7786C">
        <w:t xml:space="preserve"> по </w:t>
      </w:r>
      <w:r w:rsidR="00DA0DD1" w:rsidRPr="00F7786C">
        <w:t xml:space="preserve"> соглашению</w:t>
      </w:r>
      <w:r w:rsidR="00A64F86">
        <w:t xml:space="preserve"> с</w:t>
      </w:r>
      <w:r w:rsidR="00DA0DD1" w:rsidRPr="00F7786C">
        <w:t xml:space="preserve"> администрацией Сузунского района № </w:t>
      </w:r>
      <w:r w:rsidR="00172280">
        <w:t>128</w:t>
      </w:r>
      <w:r w:rsidR="00DA0DD1" w:rsidRPr="00F7786C">
        <w:t>/02 от 0</w:t>
      </w:r>
      <w:r w:rsidR="00172280">
        <w:t>2</w:t>
      </w:r>
      <w:r w:rsidR="00DA0DD1" w:rsidRPr="00F7786C">
        <w:t>.02.</w:t>
      </w:r>
      <w:r w:rsidR="00A91D09" w:rsidRPr="00F7786C">
        <w:t>202</w:t>
      </w:r>
      <w:r w:rsidR="00172280">
        <w:t>2</w:t>
      </w:r>
      <w:r w:rsidR="00A91D09" w:rsidRPr="00F7786C">
        <w:t xml:space="preserve"> г</w:t>
      </w:r>
      <w:r w:rsidR="00DA0DD1" w:rsidRPr="00F7786C">
        <w:t>ода</w:t>
      </w:r>
      <w:r w:rsidR="00B22FDB" w:rsidRPr="00F7786C">
        <w:t>;</w:t>
      </w:r>
    </w:p>
    <w:p w:rsidR="00377D44" w:rsidRDefault="00B22FDB" w:rsidP="003D1514">
      <w:pPr>
        <w:pStyle w:val="a3"/>
        <w:numPr>
          <w:ilvl w:val="0"/>
          <w:numId w:val="9"/>
        </w:numPr>
        <w:shd w:val="clear" w:color="auto" w:fill="FFFFFF" w:themeFill="background1"/>
        <w:jc w:val="both"/>
      </w:pPr>
      <w:r w:rsidRPr="00F7786C">
        <w:t xml:space="preserve">на </w:t>
      </w:r>
      <w:proofErr w:type="spellStart"/>
      <w:r w:rsidRPr="00F7786C">
        <w:t>софинансирование</w:t>
      </w:r>
      <w:proofErr w:type="spellEnd"/>
      <w:r w:rsidRPr="00F7786C">
        <w:t xml:space="preserve"> </w:t>
      </w:r>
      <w:r w:rsidR="00A64F86">
        <w:t xml:space="preserve">расходных обязательств, возникающих при выполнении полномочий органов местного самоуправления по решению вопросов местного значения (финансирование расходных обязательств по </w:t>
      </w:r>
      <w:r w:rsidRPr="00F7786C">
        <w:t xml:space="preserve">дорожной деятельности </w:t>
      </w:r>
      <w:r w:rsidR="00A64F86">
        <w:t>в части разработки ПСД)</w:t>
      </w:r>
      <w:r w:rsidRPr="00F7786C">
        <w:t xml:space="preserve"> </w:t>
      </w:r>
      <w:r w:rsidR="00303BC1">
        <w:rPr>
          <w:b/>
        </w:rPr>
        <w:t>3 294 560,38</w:t>
      </w:r>
      <w:r w:rsidR="003209B3" w:rsidRPr="00F7786C">
        <w:t xml:space="preserve"> руб.</w:t>
      </w:r>
      <w:r w:rsidR="00A91D09" w:rsidRPr="00F7786C">
        <w:t xml:space="preserve"> (соглашение с адм</w:t>
      </w:r>
      <w:r w:rsidR="00167EC0">
        <w:t>инистрацией Сузунского района №</w:t>
      </w:r>
      <w:r w:rsidR="00172280">
        <w:t>669</w:t>
      </w:r>
      <w:r w:rsidR="00A91D09" w:rsidRPr="00F7786C">
        <w:t>/</w:t>
      </w:r>
      <w:r w:rsidR="00172280">
        <w:t>12</w:t>
      </w:r>
      <w:r w:rsidR="00A91D09" w:rsidRPr="00F7786C">
        <w:t xml:space="preserve"> от </w:t>
      </w:r>
      <w:r w:rsidR="00172280">
        <w:t>29</w:t>
      </w:r>
      <w:r w:rsidR="00A91D09" w:rsidRPr="00F7786C">
        <w:t>.</w:t>
      </w:r>
      <w:r w:rsidR="00172280">
        <w:t>1</w:t>
      </w:r>
      <w:r w:rsidR="00167EC0">
        <w:t>2.2021</w:t>
      </w:r>
      <w:r w:rsidR="00A91D09" w:rsidRPr="00F7786C">
        <w:t xml:space="preserve"> года)</w:t>
      </w:r>
      <w:r w:rsidR="00377D44" w:rsidRPr="00F7786C">
        <w:t>;</w:t>
      </w:r>
    </w:p>
    <w:p w:rsidR="00167EC0" w:rsidRPr="00F7786C" w:rsidRDefault="00167EC0" w:rsidP="003D1514">
      <w:pPr>
        <w:pStyle w:val="a3"/>
        <w:numPr>
          <w:ilvl w:val="0"/>
          <w:numId w:val="9"/>
        </w:numPr>
        <w:shd w:val="clear" w:color="auto" w:fill="FFFFFF" w:themeFill="background1"/>
        <w:jc w:val="both"/>
      </w:pPr>
      <w:r w:rsidRPr="00F7786C">
        <w:t xml:space="preserve">на </w:t>
      </w:r>
      <w:proofErr w:type="spellStart"/>
      <w:r w:rsidRPr="00F7786C">
        <w:t>софинансирование</w:t>
      </w:r>
      <w:proofErr w:type="spellEnd"/>
      <w:r w:rsidRPr="00F7786C">
        <w:t xml:space="preserve"> </w:t>
      </w:r>
      <w:r>
        <w:t xml:space="preserve">расходных обязательств, возникающих при выполнении полномочий органов местного самоуправления по решению вопросов местного значения (финансирование расходных обязательств по </w:t>
      </w:r>
      <w:r w:rsidRPr="00F7786C">
        <w:t xml:space="preserve">дорожной деятельности </w:t>
      </w:r>
      <w:r>
        <w:t xml:space="preserve">в части прохождения </w:t>
      </w:r>
      <w:proofErr w:type="gramStart"/>
      <w:r>
        <w:t>ГВЭ)</w:t>
      </w:r>
      <w:r w:rsidRPr="00F7786C">
        <w:t xml:space="preserve"> </w:t>
      </w:r>
      <w:r>
        <w:rPr>
          <w:b/>
        </w:rPr>
        <w:t xml:space="preserve"> </w:t>
      </w:r>
      <w:r w:rsidR="00303BC1">
        <w:rPr>
          <w:b/>
        </w:rPr>
        <w:t>288</w:t>
      </w:r>
      <w:proofErr w:type="gramEnd"/>
      <w:r w:rsidR="00303BC1">
        <w:rPr>
          <w:b/>
        </w:rPr>
        <w:t> 375,15</w:t>
      </w:r>
      <w:r w:rsidRPr="00F7786C">
        <w:t xml:space="preserve"> руб. (соглашение с адм</w:t>
      </w:r>
      <w:r>
        <w:t>инистрацией Сузунского района №</w:t>
      </w:r>
      <w:r w:rsidR="00172280">
        <w:t>668</w:t>
      </w:r>
      <w:r w:rsidRPr="00F7786C">
        <w:t>/</w:t>
      </w:r>
      <w:r w:rsidR="00172280">
        <w:t>12</w:t>
      </w:r>
      <w:r w:rsidRPr="00F7786C">
        <w:t xml:space="preserve"> от </w:t>
      </w:r>
      <w:r w:rsidR="00172280">
        <w:t>29</w:t>
      </w:r>
      <w:r w:rsidRPr="00F7786C">
        <w:t>.</w:t>
      </w:r>
      <w:r w:rsidR="00172280">
        <w:t>1</w:t>
      </w:r>
      <w:r>
        <w:t>2.2021</w:t>
      </w:r>
      <w:r w:rsidRPr="00F7786C">
        <w:t xml:space="preserve"> года);</w:t>
      </w:r>
    </w:p>
    <w:p w:rsidR="00DA4FE5" w:rsidRPr="00F7786C" w:rsidRDefault="00B37A6D" w:rsidP="003D1514">
      <w:pPr>
        <w:pStyle w:val="a3"/>
        <w:numPr>
          <w:ilvl w:val="0"/>
          <w:numId w:val="13"/>
        </w:numPr>
        <w:shd w:val="clear" w:color="auto" w:fill="FFFFFF" w:themeFill="background1"/>
        <w:jc w:val="both"/>
      </w:pPr>
      <w:r w:rsidRPr="00F7786C">
        <w:t xml:space="preserve">субсидия </w:t>
      </w:r>
      <w:r w:rsidR="00F851AA" w:rsidRPr="00F7786C">
        <w:t xml:space="preserve">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Новосибирской области" поступило </w:t>
      </w:r>
      <w:r w:rsidR="00167EC0">
        <w:rPr>
          <w:b/>
        </w:rPr>
        <w:t>1 500 000,00</w:t>
      </w:r>
      <w:r w:rsidR="00F851AA" w:rsidRPr="00F7786C">
        <w:t xml:space="preserve"> руб.</w:t>
      </w:r>
      <w:r w:rsidR="00A91D09" w:rsidRPr="00F7786C">
        <w:t xml:space="preserve"> (соглашение с Управлением финансов</w:t>
      </w:r>
      <w:r w:rsidR="00167EC0">
        <w:t xml:space="preserve"> и налоговой политики Сузунского </w:t>
      </w:r>
      <w:proofErr w:type="gramStart"/>
      <w:r w:rsidR="00167EC0">
        <w:t xml:space="preserve">района </w:t>
      </w:r>
      <w:r w:rsidR="00A91D09" w:rsidRPr="00F7786C">
        <w:t xml:space="preserve"> Новосибирской</w:t>
      </w:r>
      <w:proofErr w:type="gramEnd"/>
      <w:r w:rsidR="00A91D09" w:rsidRPr="00F7786C">
        <w:t xml:space="preserve"> области </w:t>
      </w:r>
      <w:r w:rsidR="00167EC0">
        <w:t xml:space="preserve">№ </w:t>
      </w:r>
      <w:r w:rsidR="00172280">
        <w:t>б/н</w:t>
      </w:r>
      <w:r w:rsidR="00167EC0">
        <w:t xml:space="preserve"> </w:t>
      </w:r>
      <w:r w:rsidR="00A91D09" w:rsidRPr="00F7786C">
        <w:t>от 2</w:t>
      </w:r>
      <w:r w:rsidR="00172280">
        <w:t>7</w:t>
      </w:r>
      <w:r w:rsidR="00A91D09" w:rsidRPr="00F7786C">
        <w:t>.0</w:t>
      </w:r>
      <w:r w:rsidR="00172280">
        <w:t>1</w:t>
      </w:r>
      <w:r w:rsidR="00A91D09" w:rsidRPr="00F7786C">
        <w:t>.202</w:t>
      </w:r>
      <w:r w:rsidR="00172280">
        <w:t>2</w:t>
      </w:r>
      <w:r w:rsidR="00A91D09" w:rsidRPr="00F7786C">
        <w:t xml:space="preserve"> года.);</w:t>
      </w:r>
    </w:p>
    <w:p w:rsidR="007D1508" w:rsidRPr="00F7786C" w:rsidRDefault="007B33B9" w:rsidP="003D1514">
      <w:pPr>
        <w:pStyle w:val="a3"/>
        <w:numPr>
          <w:ilvl w:val="0"/>
          <w:numId w:val="9"/>
        </w:numPr>
        <w:shd w:val="clear" w:color="auto" w:fill="FFFFFF" w:themeFill="background1"/>
        <w:jc w:val="both"/>
      </w:pPr>
      <w:r w:rsidRPr="00F7786C">
        <w:lastRenderedPageBreak/>
        <w:t>на осуществление мероприятий по подготовке объектов</w:t>
      </w:r>
      <w:r w:rsidR="006658F6" w:rsidRPr="00F7786C">
        <w:t xml:space="preserve"> ЖКХ</w:t>
      </w:r>
      <w:r w:rsidRPr="00F7786C">
        <w:t xml:space="preserve"> к работе в осенне-зимний период </w:t>
      </w:r>
      <w:r w:rsidR="00167EC0">
        <w:t>202</w:t>
      </w:r>
      <w:r w:rsidR="00172280">
        <w:t>2</w:t>
      </w:r>
      <w:r w:rsidR="00167EC0">
        <w:t>-202</w:t>
      </w:r>
      <w:r w:rsidR="00172280">
        <w:t>3</w:t>
      </w:r>
      <w:r w:rsidR="00167EC0">
        <w:t xml:space="preserve"> годов </w:t>
      </w:r>
      <w:r w:rsidR="00E83B33" w:rsidRPr="00F7786C">
        <w:t xml:space="preserve">поступило </w:t>
      </w:r>
      <w:r w:rsidR="00F22FBA">
        <w:rPr>
          <w:b/>
        </w:rPr>
        <w:t>39 053 900,00</w:t>
      </w:r>
      <w:r w:rsidR="003209B3" w:rsidRPr="00F7786C">
        <w:t xml:space="preserve"> руб.</w:t>
      </w:r>
      <w:r w:rsidR="007D1508" w:rsidRPr="00F7786C">
        <w:t xml:space="preserve"> по соглашению с администрацией Сузунского района № </w:t>
      </w:r>
      <w:r w:rsidR="00F22FBA">
        <w:t>670/12</w:t>
      </w:r>
      <w:r w:rsidR="007D1508" w:rsidRPr="00F7786C">
        <w:t xml:space="preserve"> от </w:t>
      </w:r>
      <w:r w:rsidR="00F22FBA">
        <w:t>2</w:t>
      </w:r>
      <w:r w:rsidR="00330908">
        <w:t>9</w:t>
      </w:r>
      <w:r w:rsidR="007D1508" w:rsidRPr="00F7786C">
        <w:t>.</w:t>
      </w:r>
      <w:r w:rsidR="00A91D09" w:rsidRPr="00F7786C">
        <w:t>1</w:t>
      </w:r>
      <w:r w:rsidR="00F22FBA">
        <w:t>2</w:t>
      </w:r>
      <w:r w:rsidR="00A91D09" w:rsidRPr="00F7786C">
        <w:t>.202</w:t>
      </w:r>
      <w:r w:rsidR="00330908">
        <w:t>1</w:t>
      </w:r>
      <w:r w:rsidR="007D1508" w:rsidRPr="00F7786C">
        <w:t xml:space="preserve"> года;</w:t>
      </w:r>
    </w:p>
    <w:p w:rsidR="001F616D" w:rsidRPr="00AD7A66" w:rsidRDefault="0044531B" w:rsidP="003D1514">
      <w:pPr>
        <w:pStyle w:val="a3"/>
        <w:numPr>
          <w:ilvl w:val="0"/>
          <w:numId w:val="10"/>
        </w:numPr>
        <w:shd w:val="clear" w:color="auto" w:fill="FFFFFF" w:themeFill="background1"/>
        <w:jc w:val="both"/>
      </w:pPr>
      <w:r w:rsidRPr="00F7786C">
        <w:t xml:space="preserve">субсидия </w:t>
      </w:r>
      <w:r w:rsidR="00197635" w:rsidRPr="00F7786C">
        <w:t xml:space="preserve">на </w:t>
      </w:r>
      <w:r w:rsidR="00EF29AC" w:rsidRPr="00F7786C">
        <w:t>благоустройство дворовых территорий МКД и реализацию мероприятий по формированию современной городской среды</w:t>
      </w:r>
      <w:r w:rsidR="00714093" w:rsidRPr="00F7786C">
        <w:t xml:space="preserve"> в рамках подпрограммы </w:t>
      </w:r>
      <w:r w:rsidR="001F616D" w:rsidRPr="00F7786C">
        <w:t>«</w:t>
      </w:r>
      <w:r w:rsidR="00714093" w:rsidRPr="00F7786C">
        <w:t xml:space="preserve">Благоустройство территорий населенных пунктов» государственной программы </w:t>
      </w:r>
      <w:r w:rsidR="00015588" w:rsidRPr="00F7786C">
        <w:t>Новосибирской области «Жилищно-коммунальное хозяйство Новосибирской области в</w:t>
      </w:r>
      <w:r w:rsidR="001F616D" w:rsidRPr="00F7786C">
        <w:t xml:space="preserve"> 2015-2020 годах»</w:t>
      </w:r>
      <w:r w:rsidR="00EF29AC" w:rsidRPr="00F7786C">
        <w:t xml:space="preserve"> поступило </w:t>
      </w:r>
      <w:r w:rsidR="005C77B4">
        <w:rPr>
          <w:b/>
        </w:rPr>
        <w:t>2 851</w:t>
      </w:r>
      <w:r w:rsidR="00B56EE1">
        <w:rPr>
          <w:b/>
        </w:rPr>
        <w:t> 090,92</w:t>
      </w:r>
      <w:r w:rsidR="003209B3" w:rsidRPr="00F7786C">
        <w:t xml:space="preserve"> руб.</w:t>
      </w:r>
      <w:r w:rsidR="00015588" w:rsidRPr="00F7786C">
        <w:t>, в том числе за счет средств ФБ</w:t>
      </w:r>
      <w:r w:rsidR="007A4724" w:rsidRPr="00F7786C">
        <w:t xml:space="preserve"> </w:t>
      </w:r>
      <w:r w:rsidRPr="00F7786C">
        <w:t>–</w:t>
      </w:r>
      <w:r w:rsidR="007A4724" w:rsidRPr="00F7786C">
        <w:t xml:space="preserve"> </w:t>
      </w:r>
      <w:r w:rsidR="00B56EE1">
        <w:rPr>
          <w:b/>
        </w:rPr>
        <w:t>2 737 046,89</w:t>
      </w:r>
      <w:r w:rsidRPr="00F7786C">
        <w:t xml:space="preserve"> руб.</w:t>
      </w:r>
      <w:r w:rsidR="00961C9E" w:rsidRPr="00F7786C">
        <w:t xml:space="preserve"> </w:t>
      </w:r>
      <w:r w:rsidRPr="00F7786C">
        <w:t xml:space="preserve"> и </w:t>
      </w:r>
      <w:r w:rsidR="00B56EE1">
        <w:rPr>
          <w:b/>
        </w:rPr>
        <w:t>114 044,03</w:t>
      </w:r>
      <w:r w:rsidRPr="00AD7A66">
        <w:t xml:space="preserve"> руб. из средств областного бюджета </w:t>
      </w:r>
      <w:r w:rsidR="001F616D" w:rsidRPr="00AD7A66">
        <w:t>(соглашени</w:t>
      </w:r>
      <w:r w:rsidR="00384854" w:rsidRPr="00AD7A66">
        <w:t>е</w:t>
      </w:r>
      <w:r w:rsidR="001F616D" w:rsidRPr="00AD7A66">
        <w:t xml:space="preserve"> с </w:t>
      </w:r>
      <w:r w:rsidR="00AB64F4" w:rsidRPr="00AD7A66">
        <w:t>а</w:t>
      </w:r>
      <w:r w:rsidR="001F616D" w:rsidRPr="00AD7A66">
        <w:t xml:space="preserve">дминистрацией Сузунского </w:t>
      </w:r>
      <w:proofErr w:type="gramStart"/>
      <w:r w:rsidR="001F616D" w:rsidRPr="00AD7A66">
        <w:t>района</w:t>
      </w:r>
      <w:r w:rsidR="00384854" w:rsidRPr="00AD7A66">
        <w:t xml:space="preserve"> </w:t>
      </w:r>
      <w:r w:rsidRPr="00AD7A66">
        <w:t xml:space="preserve"> </w:t>
      </w:r>
      <w:r w:rsidR="00384854" w:rsidRPr="00AD7A66">
        <w:t>№</w:t>
      </w:r>
      <w:proofErr w:type="gramEnd"/>
      <w:r w:rsidR="00A91D09" w:rsidRPr="00AD7A66">
        <w:t xml:space="preserve"> </w:t>
      </w:r>
      <w:r w:rsidR="00AD7A66" w:rsidRPr="00AD7A66">
        <w:t>260/04</w:t>
      </w:r>
      <w:r w:rsidR="00384854" w:rsidRPr="00AD7A66">
        <w:t xml:space="preserve"> от </w:t>
      </w:r>
      <w:r w:rsidR="00AD7A66" w:rsidRPr="00AD7A66">
        <w:t>08</w:t>
      </w:r>
      <w:r w:rsidR="00FD3101" w:rsidRPr="00AD7A66">
        <w:t>.</w:t>
      </w:r>
      <w:r w:rsidR="00A91D09" w:rsidRPr="00AD7A66">
        <w:t>0</w:t>
      </w:r>
      <w:r w:rsidR="00AD7A66" w:rsidRPr="00AD7A66">
        <w:t>4</w:t>
      </w:r>
      <w:r w:rsidR="00015588" w:rsidRPr="00AD7A66">
        <w:t>.</w:t>
      </w:r>
      <w:r w:rsidR="00153F8B" w:rsidRPr="00AD7A66">
        <w:t>20</w:t>
      </w:r>
      <w:r w:rsidR="00A91D09" w:rsidRPr="00AD7A66">
        <w:t>2</w:t>
      </w:r>
      <w:r w:rsidR="00AD7A66" w:rsidRPr="00AD7A66">
        <w:t>2</w:t>
      </w:r>
      <w:r w:rsidR="00A91D09" w:rsidRPr="00AD7A66">
        <w:t xml:space="preserve"> года</w:t>
      </w:r>
      <w:r w:rsidR="001F616D" w:rsidRPr="00AD7A66">
        <w:t>);</w:t>
      </w:r>
    </w:p>
    <w:p w:rsidR="007A4724" w:rsidRPr="00F7786C" w:rsidRDefault="0044531B" w:rsidP="003D1514">
      <w:pPr>
        <w:pStyle w:val="a3"/>
        <w:numPr>
          <w:ilvl w:val="0"/>
          <w:numId w:val="11"/>
        </w:numPr>
        <w:shd w:val="clear" w:color="auto" w:fill="FFFFFF" w:themeFill="background1"/>
        <w:jc w:val="both"/>
        <w:rPr>
          <w:color w:val="FF0000"/>
        </w:rPr>
      </w:pPr>
      <w:r w:rsidRPr="00F7786C">
        <w:t xml:space="preserve">субсидия </w:t>
      </w:r>
      <w:r w:rsidR="007A4724" w:rsidRPr="00F7786C">
        <w:t xml:space="preserve">на реализацию программы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2015-2022 годах" (благоустройство общественных пространств) в сумме </w:t>
      </w:r>
      <w:r w:rsidR="005C77B4">
        <w:rPr>
          <w:b/>
        </w:rPr>
        <w:t>32 677</w:t>
      </w:r>
      <w:r w:rsidR="00B56EE1">
        <w:rPr>
          <w:b/>
        </w:rPr>
        <w:t> 741,94</w:t>
      </w:r>
      <w:r w:rsidR="007A4724" w:rsidRPr="00F7786C">
        <w:t xml:space="preserve"> руб., из них </w:t>
      </w:r>
      <w:r w:rsidR="005C77B4">
        <w:t>31 370</w:t>
      </w:r>
      <w:r w:rsidR="00B56EE1">
        <w:t> 630,78</w:t>
      </w:r>
      <w:r w:rsidRPr="00F7786C">
        <w:t xml:space="preserve"> руб.</w:t>
      </w:r>
      <w:r w:rsidR="007A4724" w:rsidRPr="00F7786C">
        <w:t xml:space="preserve"> средства ФБ</w:t>
      </w:r>
      <w:r w:rsidRPr="00F7786C">
        <w:t xml:space="preserve"> и </w:t>
      </w:r>
      <w:r w:rsidR="005C77B4">
        <w:t>1 307</w:t>
      </w:r>
      <w:r w:rsidR="00B56EE1">
        <w:t> 111,16</w:t>
      </w:r>
      <w:r w:rsidRPr="00F7786C">
        <w:t xml:space="preserve"> руб. – средства ОБ</w:t>
      </w:r>
      <w:r w:rsidR="007A4724" w:rsidRPr="00F7786C">
        <w:t xml:space="preserve"> (соглашение с администрацией Сузунского района №</w:t>
      </w:r>
      <w:r w:rsidR="00A91D09" w:rsidRPr="00F7786C">
        <w:t xml:space="preserve"> </w:t>
      </w:r>
      <w:r w:rsidR="00AD7A66">
        <w:t>676/12 от 29.12.2021</w:t>
      </w:r>
      <w:r w:rsidR="007A4724" w:rsidRPr="00F7786C">
        <w:t>);</w:t>
      </w:r>
    </w:p>
    <w:p w:rsidR="0023473D" w:rsidRPr="00F7786C" w:rsidRDefault="009F4B55" w:rsidP="003D1514">
      <w:pPr>
        <w:pStyle w:val="a3"/>
        <w:numPr>
          <w:ilvl w:val="0"/>
          <w:numId w:val="11"/>
        </w:numPr>
        <w:shd w:val="clear" w:color="auto" w:fill="FFFFFF" w:themeFill="background1"/>
        <w:jc w:val="both"/>
        <w:rPr>
          <w:color w:val="FF0000"/>
        </w:rPr>
      </w:pPr>
      <w:r>
        <w:t>с</w:t>
      </w:r>
      <w:r w:rsidRPr="009F4B55">
        <w:t>убсидия на организацию бесперебойной работы объектов тепло-, водоснабжения и водоотведения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  <w:r w:rsidR="0023473D" w:rsidRPr="0023473D">
        <w:t xml:space="preserve"> </w:t>
      </w:r>
      <w:r>
        <w:rPr>
          <w:b/>
        </w:rPr>
        <w:t>6 547 827,25</w:t>
      </w:r>
      <w:r w:rsidR="00045F4C">
        <w:rPr>
          <w:b/>
        </w:rPr>
        <w:t xml:space="preserve"> </w:t>
      </w:r>
      <w:r w:rsidR="00045F4C" w:rsidRPr="00045F4C">
        <w:t>руб.</w:t>
      </w:r>
      <w:r w:rsidR="0023473D" w:rsidRPr="0023473D">
        <w:rPr>
          <w:b/>
        </w:rPr>
        <w:t xml:space="preserve"> </w:t>
      </w:r>
      <w:r w:rsidR="0023473D" w:rsidRPr="0023473D">
        <w:t>(соглашение</w:t>
      </w:r>
      <w:r w:rsidR="0023473D" w:rsidRPr="00F7786C">
        <w:t xml:space="preserve"> с администрацией Сузунского района № </w:t>
      </w:r>
      <w:r w:rsidR="00AD7A66" w:rsidRPr="00AD7A66">
        <w:t xml:space="preserve">259/04 от 08.02.2022 </w:t>
      </w:r>
      <w:r w:rsidR="0023473D" w:rsidRPr="00AD7A66">
        <w:t>года);</w:t>
      </w:r>
    </w:p>
    <w:p w:rsidR="00094DC5" w:rsidRDefault="009F4B55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>
        <w:t>с</w:t>
      </w:r>
      <w:r w:rsidRPr="009F4B55">
        <w:t xml:space="preserve">убсидия на поддержание безопасного технического состояния гидротехнических сооружений государственной программы Новосибирской области "Охрана окружающей среды" </w:t>
      </w:r>
      <w:r w:rsidR="00AD7A66">
        <w:t xml:space="preserve">на территории муниципального </w:t>
      </w:r>
      <w:proofErr w:type="gramStart"/>
      <w:r w:rsidR="00AD7A66">
        <w:t>образования</w:t>
      </w:r>
      <w:r w:rsidRPr="009F4B55">
        <w:t xml:space="preserve"> </w:t>
      </w:r>
      <w:r w:rsidR="00094DC5" w:rsidRPr="00F7786C">
        <w:t xml:space="preserve"> в</w:t>
      </w:r>
      <w:proofErr w:type="gramEnd"/>
      <w:r w:rsidR="00094DC5" w:rsidRPr="00F7786C">
        <w:t xml:space="preserve"> сумме </w:t>
      </w:r>
      <w:r>
        <w:rPr>
          <w:b/>
        </w:rPr>
        <w:t>370 694,22</w:t>
      </w:r>
      <w:r w:rsidR="00094DC5" w:rsidRPr="00F7786C">
        <w:t xml:space="preserve"> руб.</w:t>
      </w:r>
      <w:r w:rsidR="00A91D09" w:rsidRPr="00F7786C">
        <w:t xml:space="preserve"> </w:t>
      </w:r>
      <w:r w:rsidR="00CD1EC1">
        <w:t>по</w:t>
      </w:r>
      <w:r w:rsidR="00A91D09" w:rsidRPr="00F7786C">
        <w:t xml:space="preserve"> соглашению с администрацией Сузунского района  № </w:t>
      </w:r>
      <w:r w:rsidR="00AD7A66">
        <w:t>262/04 от 08.02.2022</w:t>
      </w:r>
      <w:r w:rsidR="00DC04DF" w:rsidRPr="00F7786C">
        <w:t>;</w:t>
      </w:r>
    </w:p>
    <w:p w:rsidR="009F4B55" w:rsidRPr="00AD7A66" w:rsidRDefault="009F4B55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>
        <w:t>субсидия на мероприятия по з</w:t>
      </w:r>
      <w:r w:rsidRPr="009F4B55">
        <w:t>ащит</w:t>
      </w:r>
      <w:r>
        <w:t>е</w:t>
      </w:r>
      <w:r w:rsidRPr="009F4B55">
        <w:t xml:space="preserve"> территорий населенных пунктов Новосибирской области от подтопления и затопления в сумме </w:t>
      </w:r>
      <w:r w:rsidRPr="00F1320C">
        <w:rPr>
          <w:b/>
        </w:rPr>
        <w:t>5 000 000,00</w:t>
      </w:r>
      <w:r w:rsidRPr="009F4B55">
        <w:t xml:space="preserve"> руб. по соглашению с администрацией Сузунского </w:t>
      </w:r>
      <w:proofErr w:type="gramStart"/>
      <w:r w:rsidRPr="009F4B55">
        <w:t>района  №</w:t>
      </w:r>
      <w:proofErr w:type="gramEnd"/>
      <w:r w:rsidRPr="009F4B55">
        <w:t xml:space="preserve"> </w:t>
      </w:r>
      <w:r w:rsidR="00AD7A66" w:rsidRPr="00AD7A66">
        <w:t>261/04</w:t>
      </w:r>
      <w:r w:rsidRPr="00AD7A66">
        <w:t xml:space="preserve"> от 0</w:t>
      </w:r>
      <w:r w:rsidR="00AD7A66" w:rsidRPr="00AD7A66">
        <w:t>8</w:t>
      </w:r>
      <w:r w:rsidRPr="00AD7A66">
        <w:t>.02.202</w:t>
      </w:r>
      <w:r w:rsidR="00AD7A66" w:rsidRPr="00AD7A66">
        <w:t>2</w:t>
      </w:r>
      <w:r w:rsidRPr="00AD7A66">
        <w:t xml:space="preserve"> года;</w:t>
      </w:r>
    </w:p>
    <w:p w:rsidR="00045F4C" w:rsidRPr="00573A77" w:rsidRDefault="00045F4C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>
        <w:t>субсидия на р</w:t>
      </w:r>
      <w:r w:rsidR="00F1320C" w:rsidRPr="00F1320C">
        <w:t>еализация социально значимых проектов в сфере развития общественной инфраструктуры</w:t>
      </w:r>
      <w:r>
        <w:t xml:space="preserve"> подпрограммы «Содействие развитию местного самоуправления» государственной программы Новосибирской области «Развитие институтов региональной политики и гражданской общественности» </w:t>
      </w:r>
      <w:r w:rsidRPr="00045F4C">
        <w:rPr>
          <w:b/>
        </w:rPr>
        <w:t>600 000,</w:t>
      </w:r>
      <w:proofErr w:type="gramStart"/>
      <w:r w:rsidRPr="00045F4C">
        <w:rPr>
          <w:b/>
        </w:rPr>
        <w:t>00</w:t>
      </w:r>
      <w:r>
        <w:rPr>
          <w:b/>
        </w:rPr>
        <w:t xml:space="preserve">  </w:t>
      </w:r>
      <w:r w:rsidRPr="00045F4C">
        <w:t>руб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Pr="00573A77">
        <w:t>(соглашение с</w:t>
      </w:r>
      <w:r w:rsidR="00573A77" w:rsidRPr="00573A77">
        <w:t xml:space="preserve"> Министерством региональной политики Новосибирской области № 104 от 25.07.2022 года)</w:t>
      </w:r>
    </w:p>
    <w:p w:rsidR="00F1320C" w:rsidRPr="00763B2F" w:rsidRDefault="00045F4C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 w:rsidRPr="00573A77">
        <w:t>Субсидия на реализацию мероприятий по организации благоустро</w:t>
      </w:r>
      <w:r w:rsidRPr="00045F4C">
        <w:t>йства дворовых территорий многоквартирных домов, территорий общего пользования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</w:t>
      </w:r>
      <w:r>
        <w:t xml:space="preserve"> </w:t>
      </w:r>
      <w:r w:rsidR="00303BC1">
        <w:rPr>
          <w:b/>
        </w:rPr>
        <w:t>3 924 554,80</w:t>
      </w:r>
      <w:r>
        <w:t xml:space="preserve"> руб</w:t>
      </w:r>
      <w:r w:rsidRPr="00763B2F">
        <w:t xml:space="preserve">. (соглашение с администрацией Сузунского района </w:t>
      </w:r>
      <w:r w:rsidR="00763B2F" w:rsidRPr="00763B2F">
        <w:t>№ 448/11 от 12.10.2022 года</w:t>
      </w:r>
      <w:r w:rsidRPr="00763B2F">
        <w:t>)</w:t>
      </w:r>
    </w:p>
    <w:p w:rsidR="00045F4C" w:rsidRPr="00AD7A66" w:rsidRDefault="00045F4C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 w:rsidRPr="00045F4C">
        <w:t>Субсидия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</w:r>
      <w:r>
        <w:t xml:space="preserve"> </w:t>
      </w:r>
      <w:r w:rsidRPr="00045F4C">
        <w:rPr>
          <w:b/>
        </w:rPr>
        <w:t>1</w:t>
      </w:r>
      <w:r>
        <w:rPr>
          <w:b/>
        </w:rPr>
        <w:t> </w:t>
      </w:r>
      <w:r w:rsidRPr="00045F4C">
        <w:rPr>
          <w:b/>
        </w:rPr>
        <w:t>797</w:t>
      </w:r>
      <w:r>
        <w:rPr>
          <w:b/>
        </w:rPr>
        <w:t xml:space="preserve"> </w:t>
      </w:r>
      <w:r w:rsidRPr="00045F4C">
        <w:rPr>
          <w:b/>
        </w:rPr>
        <w:t>879,50</w:t>
      </w:r>
      <w:r>
        <w:t xml:space="preserve"> руб.</w:t>
      </w:r>
      <w:r w:rsidRPr="00045F4C">
        <w:t xml:space="preserve"> </w:t>
      </w:r>
      <w:r w:rsidRPr="00AD7A66">
        <w:t xml:space="preserve">(соглашение с администрацией Сузунского района </w:t>
      </w:r>
      <w:r w:rsidR="00AD7A66" w:rsidRPr="00AD7A66">
        <w:t>№ 672/12 от 29.12.2021 года</w:t>
      </w:r>
      <w:r w:rsidRPr="00AD7A66">
        <w:t>)</w:t>
      </w:r>
      <w:r w:rsidR="00AD7A66">
        <w:t>.</w:t>
      </w:r>
      <w:r w:rsidRPr="00AD7A66">
        <w:t xml:space="preserve"> </w:t>
      </w:r>
    </w:p>
    <w:p w:rsidR="000B533D" w:rsidRDefault="009154A8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 w:rsidRPr="00763B2F">
        <w:t xml:space="preserve">на </w:t>
      </w:r>
      <w:r w:rsidR="00763B2F" w:rsidRPr="00763B2F">
        <w:t xml:space="preserve">реализацию мероприятий муниципальной программы «Развитие водоснабжения и водоотведения в </w:t>
      </w:r>
      <w:proofErr w:type="spellStart"/>
      <w:r w:rsidR="00763B2F" w:rsidRPr="00763B2F">
        <w:t>Сузунском</w:t>
      </w:r>
      <w:proofErr w:type="spellEnd"/>
      <w:r w:rsidR="00763B2F" w:rsidRPr="00763B2F">
        <w:t xml:space="preserve"> районе на 2021-2023 годы на </w:t>
      </w:r>
      <w:proofErr w:type="spellStart"/>
      <w:r w:rsidR="000B533D" w:rsidRPr="00763B2F">
        <w:t>софинансировани</w:t>
      </w:r>
      <w:r w:rsidR="00763B2F" w:rsidRPr="00763B2F">
        <w:t>е</w:t>
      </w:r>
      <w:proofErr w:type="spellEnd"/>
      <w:r w:rsidR="000B533D" w:rsidRPr="00763B2F">
        <w:t xml:space="preserve"> расходных обязательств</w:t>
      </w:r>
      <w:r w:rsidR="00763B2F" w:rsidRPr="00763B2F">
        <w:t xml:space="preserve"> при демонтажных работах, экспертных работах, а также работах, связанных с обеспечением сохранности оборудования и материалов </w:t>
      </w:r>
      <w:r w:rsidRPr="00763B2F">
        <w:t xml:space="preserve"> </w:t>
      </w:r>
      <w:proofErr w:type="spellStart"/>
      <w:r w:rsidRPr="00763B2F">
        <w:t>канализационно</w:t>
      </w:r>
      <w:r w:rsidR="00763B2F" w:rsidRPr="00763B2F">
        <w:t>х</w:t>
      </w:r>
      <w:proofErr w:type="spellEnd"/>
      <w:r w:rsidR="00763B2F" w:rsidRPr="00763B2F">
        <w:t xml:space="preserve"> </w:t>
      </w:r>
      <w:r w:rsidRPr="00763B2F">
        <w:t>очистных сооружений</w:t>
      </w:r>
      <w:r w:rsidR="009416CE" w:rsidRPr="00763B2F">
        <w:t xml:space="preserve"> </w:t>
      </w:r>
      <w:r w:rsidR="00303BC1">
        <w:rPr>
          <w:b/>
        </w:rPr>
        <w:t>2 049 361,</w:t>
      </w:r>
      <w:r w:rsidR="00303BC1" w:rsidRPr="00303BC1">
        <w:t>77</w:t>
      </w:r>
      <w:r w:rsidR="00763B2F" w:rsidRPr="00763B2F">
        <w:t xml:space="preserve"> руб. и </w:t>
      </w:r>
      <w:r w:rsidR="00303BC1">
        <w:t xml:space="preserve">на содержание пунктов питьевой воды в </w:t>
      </w:r>
      <w:proofErr w:type="spellStart"/>
      <w:r w:rsidR="00303BC1">
        <w:t>р.п</w:t>
      </w:r>
      <w:proofErr w:type="spellEnd"/>
      <w:r w:rsidR="00303BC1">
        <w:t xml:space="preserve">. Сузун </w:t>
      </w:r>
      <w:r w:rsidR="00763B2F" w:rsidRPr="00763B2F">
        <w:rPr>
          <w:b/>
        </w:rPr>
        <w:t>655 768,00</w:t>
      </w:r>
      <w:r w:rsidR="00763B2F" w:rsidRPr="00763B2F">
        <w:t xml:space="preserve"> руб.</w:t>
      </w:r>
      <w:r w:rsidR="003B3594" w:rsidRPr="00763B2F">
        <w:t xml:space="preserve">(соглашение с администрацией Сузунского района  № </w:t>
      </w:r>
      <w:r w:rsidR="00763B2F" w:rsidRPr="00763B2F">
        <w:t>457/11</w:t>
      </w:r>
      <w:r w:rsidR="003B3594" w:rsidRPr="00763B2F">
        <w:t xml:space="preserve"> от </w:t>
      </w:r>
      <w:r w:rsidR="00763B2F" w:rsidRPr="00763B2F">
        <w:t>24</w:t>
      </w:r>
      <w:r w:rsidR="003B3594" w:rsidRPr="00763B2F">
        <w:t>.</w:t>
      </w:r>
      <w:r w:rsidR="00763B2F" w:rsidRPr="00763B2F">
        <w:t>11</w:t>
      </w:r>
      <w:r w:rsidR="003B3594" w:rsidRPr="00763B2F">
        <w:t>.202</w:t>
      </w:r>
      <w:r w:rsidR="00763B2F" w:rsidRPr="00763B2F">
        <w:t>2</w:t>
      </w:r>
      <w:r w:rsidR="003B3594" w:rsidRPr="00763B2F">
        <w:t xml:space="preserve"> года</w:t>
      </w:r>
      <w:r w:rsidR="00763B2F" w:rsidRPr="00763B2F">
        <w:t xml:space="preserve"> и № 506/12 от 16.12.2022 г.</w:t>
      </w:r>
      <w:r w:rsidR="003B3594" w:rsidRPr="00763B2F">
        <w:t>)</w:t>
      </w:r>
      <w:r w:rsidRPr="00763B2F">
        <w:t>;</w:t>
      </w:r>
    </w:p>
    <w:p w:rsidR="00303BC1" w:rsidRPr="00303BC1" w:rsidRDefault="00303BC1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 w:rsidRPr="00303BC1">
        <w:lastRenderedPageBreak/>
        <w:t xml:space="preserve">на реализацию мероприятий муниципальной программы «Развитие </w:t>
      </w:r>
      <w:r>
        <w:t>теплоснабжения</w:t>
      </w:r>
      <w:r w:rsidRPr="00303BC1">
        <w:t xml:space="preserve"> в </w:t>
      </w:r>
      <w:proofErr w:type="spellStart"/>
      <w:r w:rsidRPr="00303BC1">
        <w:t>Сузунском</w:t>
      </w:r>
      <w:proofErr w:type="spellEnd"/>
      <w:r w:rsidRPr="00303BC1">
        <w:t xml:space="preserve"> районе на 2021-2023 годы</w:t>
      </w:r>
      <w:r>
        <w:t xml:space="preserve"> на ремонт теплотрассы по ул. Вокзальная в </w:t>
      </w:r>
      <w:proofErr w:type="spellStart"/>
      <w:r>
        <w:t>р.п</w:t>
      </w:r>
      <w:proofErr w:type="spellEnd"/>
      <w:r>
        <w:t xml:space="preserve">. Сузун </w:t>
      </w:r>
      <w:r w:rsidRPr="00303BC1">
        <w:t xml:space="preserve">(соглашение с администрацией Сузунского района № </w:t>
      </w:r>
      <w:r>
        <w:t>505</w:t>
      </w:r>
      <w:r w:rsidRPr="00303BC1">
        <w:t xml:space="preserve">/12 от </w:t>
      </w:r>
      <w:r>
        <w:t>16</w:t>
      </w:r>
      <w:r w:rsidRPr="00303BC1">
        <w:t>.12.202</w:t>
      </w:r>
      <w:r>
        <w:t>2</w:t>
      </w:r>
      <w:r w:rsidRPr="00303BC1">
        <w:t xml:space="preserve"> года). </w:t>
      </w:r>
    </w:p>
    <w:p w:rsidR="00F1320C" w:rsidRDefault="00F1320C" w:rsidP="003D1514">
      <w:pPr>
        <w:pStyle w:val="a3"/>
        <w:shd w:val="clear" w:color="auto" w:fill="FFFFFF" w:themeFill="background1"/>
        <w:jc w:val="both"/>
        <w:rPr>
          <w:b/>
        </w:rPr>
      </w:pPr>
      <w:r w:rsidRPr="00F1320C">
        <w:rPr>
          <w:b/>
        </w:rPr>
        <w:t>иные межбюджетные трансферты</w:t>
      </w:r>
      <w:r>
        <w:rPr>
          <w:b/>
        </w:rPr>
        <w:t>:</w:t>
      </w:r>
    </w:p>
    <w:p w:rsidR="00F1320C" w:rsidRPr="00F1320C" w:rsidRDefault="00F1320C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  <w:rPr>
          <w:highlight w:val="yellow"/>
        </w:rPr>
      </w:pPr>
      <w:r>
        <w:t>с</w:t>
      </w:r>
      <w:r w:rsidRPr="00F1320C">
        <w:t>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</w:r>
      <w:r>
        <w:t xml:space="preserve"> </w:t>
      </w:r>
      <w:r w:rsidR="00573A77">
        <w:t xml:space="preserve">на увеличение численности муниципальных учреждений в сфере благоустройства, укрепление материально-технической базы муниципальных </w:t>
      </w:r>
      <w:proofErr w:type="gramStart"/>
      <w:r w:rsidR="00573A77">
        <w:t>учреждений ,</w:t>
      </w:r>
      <w:proofErr w:type="gramEnd"/>
      <w:r w:rsidR="00573A77">
        <w:t xml:space="preserve"> индексация МРОТ, повышение оплаты труда с 01 июля 2022 на 10% в сумме </w:t>
      </w:r>
      <w:r w:rsidR="00573A77" w:rsidRPr="00573A77">
        <w:rPr>
          <w:b/>
        </w:rPr>
        <w:t>25 077 924,95</w:t>
      </w:r>
      <w:r w:rsidR="00573A77">
        <w:t xml:space="preserve"> руб. </w:t>
      </w:r>
      <w:r w:rsidR="00AD7A66">
        <w:t>(</w:t>
      </w:r>
      <w:r w:rsidR="00AD7A66" w:rsidRPr="00AD7A66">
        <w:t xml:space="preserve">соглашение с администрацией Сузунского района </w:t>
      </w:r>
      <w:r w:rsidR="00AD7A66">
        <w:t xml:space="preserve">№ </w:t>
      </w:r>
      <w:r w:rsidR="00573A77">
        <w:t>112/02</w:t>
      </w:r>
      <w:r w:rsidR="00AD7A66">
        <w:t xml:space="preserve"> от </w:t>
      </w:r>
      <w:r w:rsidR="00573A77">
        <w:t>01</w:t>
      </w:r>
      <w:r w:rsidR="00AD7A66">
        <w:t>.</w:t>
      </w:r>
      <w:r w:rsidR="00573A77">
        <w:t>02.2022</w:t>
      </w:r>
      <w:r w:rsidR="00AD7A66">
        <w:t xml:space="preserve"> года)</w:t>
      </w:r>
    </w:p>
    <w:p w:rsidR="009154A8" w:rsidRDefault="00F1320C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>
        <w:t xml:space="preserve"> </w:t>
      </w:r>
      <w:r w:rsidR="009154A8">
        <w:t>на реализацию мероприятий за счет средств резервного фонда Правительства Новосибирской области</w:t>
      </w:r>
      <w:r w:rsidR="003B3594">
        <w:t xml:space="preserve"> </w:t>
      </w:r>
      <w:r w:rsidR="009F4B55">
        <w:rPr>
          <w:b/>
        </w:rPr>
        <w:t>21 486 616,09</w:t>
      </w:r>
      <w:r w:rsidR="003B3594">
        <w:t xml:space="preserve"> руб. (обеспечение поставок угля)</w:t>
      </w:r>
      <w:r w:rsidR="009416CE">
        <w:t xml:space="preserve"> </w:t>
      </w:r>
      <w:r w:rsidR="009416CE" w:rsidRPr="00B56EE1">
        <w:t xml:space="preserve">(соглашение с администрацией Сузунского </w:t>
      </w:r>
      <w:proofErr w:type="gramStart"/>
      <w:r w:rsidR="009416CE" w:rsidRPr="00B56EE1">
        <w:t>района  №</w:t>
      </w:r>
      <w:proofErr w:type="gramEnd"/>
      <w:r w:rsidR="009416CE" w:rsidRPr="00B56EE1">
        <w:t xml:space="preserve"> </w:t>
      </w:r>
      <w:r w:rsidR="00B56EE1" w:rsidRPr="00B56EE1">
        <w:t>53</w:t>
      </w:r>
      <w:r w:rsidR="009416CE" w:rsidRPr="00B56EE1">
        <w:t xml:space="preserve">1/12 от </w:t>
      </w:r>
      <w:r w:rsidR="00B56EE1" w:rsidRPr="00B56EE1">
        <w:t>22</w:t>
      </w:r>
      <w:r w:rsidR="009416CE" w:rsidRPr="00B56EE1">
        <w:t>.12.202</w:t>
      </w:r>
      <w:r w:rsidR="00B56EE1" w:rsidRPr="00B56EE1">
        <w:t>2</w:t>
      </w:r>
      <w:r w:rsidR="009416CE" w:rsidRPr="00B56EE1">
        <w:t xml:space="preserve"> года)</w:t>
      </w:r>
      <w:r w:rsidR="003B3594" w:rsidRPr="00B56EE1">
        <w:t>;</w:t>
      </w:r>
    </w:p>
    <w:p w:rsidR="00B56EE1" w:rsidRPr="00B56EE1" w:rsidRDefault="00B56EE1" w:rsidP="003D1514">
      <w:pPr>
        <w:pStyle w:val="a3"/>
        <w:numPr>
          <w:ilvl w:val="0"/>
          <w:numId w:val="12"/>
        </w:numPr>
        <w:shd w:val="clear" w:color="auto" w:fill="FFFFFF" w:themeFill="background1"/>
        <w:jc w:val="both"/>
      </w:pPr>
      <w:r>
        <w:t xml:space="preserve">на реализацию мероприятий за счет резервного фонда Правительства Новосибирской области (строительство водозаборной скважины по ул. Гагарина в рабочем поселке Сузун) </w:t>
      </w:r>
      <w:r w:rsidRPr="00B56EE1">
        <w:rPr>
          <w:b/>
        </w:rPr>
        <w:t>5 252 738,00</w:t>
      </w:r>
      <w:r>
        <w:t xml:space="preserve"> руб.</w:t>
      </w:r>
      <w:r w:rsidRPr="00B56EE1">
        <w:t xml:space="preserve"> (соглашение с администрацией Сузунского </w:t>
      </w:r>
      <w:proofErr w:type="gramStart"/>
      <w:r w:rsidRPr="00B56EE1">
        <w:t>района  №</w:t>
      </w:r>
      <w:proofErr w:type="gramEnd"/>
      <w:r w:rsidRPr="00B56EE1">
        <w:t xml:space="preserve"> 5</w:t>
      </w:r>
      <w:r>
        <w:t>82</w:t>
      </w:r>
      <w:r w:rsidRPr="00B56EE1">
        <w:t xml:space="preserve">/12 от </w:t>
      </w:r>
      <w:r>
        <w:t>01</w:t>
      </w:r>
      <w:r w:rsidRPr="00B56EE1">
        <w:t>.12.202</w:t>
      </w:r>
      <w:r>
        <w:t>1</w:t>
      </w:r>
      <w:r w:rsidRPr="00B56EE1">
        <w:t xml:space="preserve"> года)</w:t>
      </w:r>
      <w:r>
        <w:t xml:space="preserve"> (восстановлен остаток по потребности)</w:t>
      </w:r>
    </w:p>
    <w:p w:rsidR="00D71974" w:rsidRPr="00F7786C" w:rsidRDefault="00D71974" w:rsidP="003D1514">
      <w:pPr>
        <w:shd w:val="clear" w:color="auto" w:fill="FFFFFF" w:themeFill="background1"/>
        <w:jc w:val="both"/>
      </w:pPr>
    </w:p>
    <w:p w:rsidR="00CF4CC7" w:rsidRPr="00F7786C" w:rsidRDefault="001207D2" w:rsidP="003D1514">
      <w:pPr>
        <w:shd w:val="clear" w:color="auto" w:fill="FFFFFF" w:themeFill="background1"/>
        <w:jc w:val="both"/>
      </w:pPr>
      <w:r w:rsidRPr="00F7786C">
        <w:tab/>
      </w:r>
      <w:r w:rsidR="003B7875" w:rsidRPr="00F7786C">
        <w:t>-в</w:t>
      </w:r>
      <w:r w:rsidR="00BF7C2B" w:rsidRPr="00F7786C">
        <w:t xml:space="preserve"> доход бюджета </w:t>
      </w:r>
      <w:r w:rsidR="00F1320C">
        <w:t xml:space="preserve">рабочего поселка Сузун </w:t>
      </w:r>
      <w:r w:rsidR="00BF7C2B" w:rsidRPr="00F7786C">
        <w:t>были возвращены неиспользованные остатки иных МБТ по переданным</w:t>
      </w:r>
      <w:r w:rsidR="000A6B82" w:rsidRPr="000A6B82">
        <w:t xml:space="preserve"> </w:t>
      </w:r>
      <w:proofErr w:type="gramStart"/>
      <w:r w:rsidR="000A6B82" w:rsidRPr="00F7786C">
        <w:t>полномочиям</w:t>
      </w:r>
      <w:r w:rsidR="00BF7C2B" w:rsidRPr="00F7786C">
        <w:t xml:space="preserve"> </w:t>
      </w:r>
      <w:r w:rsidR="00795410" w:rsidRPr="00F7786C">
        <w:t xml:space="preserve"> в</w:t>
      </w:r>
      <w:proofErr w:type="gramEnd"/>
      <w:r w:rsidR="00795410" w:rsidRPr="00F7786C">
        <w:t xml:space="preserve"> 20</w:t>
      </w:r>
      <w:r w:rsidR="000A6B82">
        <w:t>2</w:t>
      </w:r>
      <w:r w:rsidR="00F1320C">
        <w:t>1</w:t>
      </w:r>
      <w:r w:rsidR="000A6B82">
        <w:t xml:space="preserve"> </w:t>
      </w:r>
      <w:r w:rsidR="00795410" w:rsidRPr="00F7786C">
        <w:t xml:space="preserve">году </w:t>
      </w:r>
      <w:r w:rsidR="00F1320C">
        <w:rPr>
          <w:b/>
        </w:rPr>
        <w:t>23 199,08</w:t>
      </w:r>
      <w:r w:rsidR="00795410" w:rsidRPr="00F7786C">
        <w:t xml:space="preserve"> руб.</w:t>
      </w:r>
    </w:p>
    <w:p w:rsidR="00D15B76" w:rsidRPr="00F7786C" w:rsidRDefault="0001299A" w:rsidP="003D1514">
      <w:pPr>
        <w:shd w:val="clear" w:color="auto" w:fill="FFFFFF" w:themeFill="background1"/>
        <w:jc w:val="both"/>
      </w:pPr>
      <w:r w:rsidRPr="00F7786C">
        <w:tab/>
      </w:r>
      <w:r w:rsidR="003B7875" w:rsidRPr="00F7786C">
        <w:t>-т</w:t>
      </w:r>
      <w:r w:rsidRPr="00F7786C">
        <w:t>акже был</w:t>
      </w:r>
      <w:r w:rsidR="000A6B82">
        <w:t>и</w:t>
      </w:r>
      <w:r w:rsidRPr="00F7786C">
        <w:t xml:space="preserve"> произведен</w:t>
      </w:r>
      <w:r w:rsidR="000A6B82">
        <w:t>ы</w:t>
      </w:r>
      <w:r w:rsidRPr="00F7786C">
        <w:t xml:space="preserve"> возврат </w:t>
      </w:r>
      <w:r w:rsidR="000A6B82">
        <w:t>остатков ИМБТ, имеющих целевое назначение, прошлых лет</w:t>
      </w:r>
      <w:r w:rsidRPr="00F7786C">
        <w:t xml:space="preserve"> в сумме </w:t>
      </w:r>
      <w:r w:rsidR="00F1320C">
        <w:rPr>
          <w:b/>
        </w:rPr>
        <w:t>864 346,43</w:t>
      </w:r>
      <w:r w:rsidR="00795410" w:rsidRPr="000A6B82">
        <w:rPr>
          <w:b/>
        </w:rPr>
        <w:t xml:space="preserve"> </w:t>
      </w:r>
      <w:r w:rsidR="00795410" w:rsidRPr="00F7786C">
        <w:t>руб.</w:t>
      </w:r>
      <w:r w:rsidR="00E11516">
        <w:t>, в том числе:</w:t>
      </w:r>
      <w:r w:rsidRPr="00F7786C">
        <w:t xml:space="preserve"> в администрацию Сузунского </w:t>
      </w:r>
      <w:proofErr w:type="gramStart"/>
      <w:r w:rsidRPr="00F7786C">
        <w:t>района</w:t>
      </w:r>
      <w:r w:rsidR="00E11516">
        <w:t xml:space="preserve"> </w:t>
      </w:r>
      <w:r w:rsidR="00F1320C">
        <w:t xml:space="preserve"> </w:t>
      </w:r>
      <w:r w:rsidR="00F1320C" w:rsidRPr="00F1320C">
        <w:rPr>
          <w:b/>
        </w:rPr>
        <w:t>864</w:t>
      </w:r>
      <w:proofErr w:type="gramEnd"/>
      <w:r w:rsidR="00F1320C" w:rsidRPr="00F1320C">
        <w:rPr>
          <w:b/>
        </w:rPr>
        <w:t> 346,43</w:t>
      </w:r>
      <w:r w:rsidR="00E11516">
        <w:t xml:space="preserve"> руб., </w:t>
      </w:r>
    </w:p>
    <w:p w:rsidR="00317AD2" w:rsidRPr="00F7786C" w:rsidRDefault="004807B0" w:rsidP="003D1514">
      <w:pPr>
        <w:shd w:val="clear" w:color="auto" w:fill="FFFFFF" w:themeFill="background1"/>
        <w:jc w:val="both"/>
      </w:pPr>
      <w:r w:rsidRPr="00F7786C">
        <w:t xml:space="preserve"> </w:t>
      </w:r>
      <w:r w:rsidR="00795410" w:rsidRPr="00F7786C">
        <w:tab/>
      </w:r>
      <w:r w:rsidR="00317AD2" w:rsidRPr="00F7786C">
        <w:t xml:space="preserve">Невыясненных </w:t>
      </w:r>
      <w:proofErr w:type="gramStart"/>
      <w:r w:rsidR="00317AD2" w:rsidRPr="00F7786C">
        <w:t>поступлений  в</w:t>
      </w:r>
      <w:proofErr w:type="gramEnd"/>
      <w:r w:rsidR="00317AD2" w:rsidRPr="00F7786C">
        <w:t xml:space="preserve"> 20</w:t>
      </w:r>
      <w:r w:rsidR="006D422B" w:rsidRPr="00F7786C">
        <w:t>2</w:t>
      </w:r>
      <w:r w:rsidR="00F1320C">
        <w:t>2</w:t>
      </w:r>
      <w:r w:rsidR="00317AD2" w:rsidRPr="00F7786C">
        <w:t xml:space="preserve"> году в бюджете рабочего посёлка Сузун нет.</w:t>
      </w:r>
    </w:p>
    <w:p w:rsidR="00B25EDD" w:rsidRDefault="00B25EDD" w:rsidP="003D1514">
      <w:pPr>
        <w:shd w:val="clear" w:color="auto" w:fill="FFFFFF" w:themeFill="background1"/>
        <w:ind w:firstLine="708"/>
        <w:jc w:val="both"/>
        <w:rPr>
          <w:b/>
        </w:rPr>
      </w:pPr>
    </w:p>
    <w:p w:rsidR="004807B0" w:rsidRDefault="00B25EDD" w:rsidP="003D1514">
      <w:pPr>
        <w:shd w:val="clear" w:color="auto" w:fill="FFFFFF" w:themeFill="background1"/>
        <w:ind w:firstLine="708"/>
        <w:jc w:val="both"/>
        <w:rPr>
          <w:b/>
        </w:rPr>
      </w:pPr>
      <w:r>
        <w:rPr>
          <w:b/>
        </w:rPr>
        <w:t>Расходы</w:t>
      </w:r>
    </w:p>
    <w:p w:rsidR="00B25EDD" w:rsidRPr="00F7786C" w:rsidRDefault="00B25EDD" w:rsidP="003D1514">
      <w:pPr>
        <w:shd w:val="clear" w:color="auto" w:fill="FFFFFF" w:themeFill="background1"/>
        <w:ind w:firstLine="708"/>
        <w:jc w:val="both"/>
        <w:rPr>
          <w:b/>
        </w:rPr>
      </w:pPr>
    </w:p>
    <w:p w:rsidR="00984D01" w:rsidRPr="00F7786C" w:rsidRDefault="00984D01" w:rsidP="003D1514">
      <w:pPr>
        <w:shd w:val="clear" w:color="auto" w:fill="FFFFFF" w:themeFill="background1"/>
        <w:ind w:firstLine="708"/>
        <w:jc w:val="both"/>
      </w:pPr>
      <w:r w:rsidRPr="00F7786C">
        <w:t>Исполнение расходной части бюджета за 20</w:t>
      </w:r>
      <w:r>
        <w:t>22</w:t>
      </w:r>
      <w:r w:rsidRPr="00F7786C">
        <w:t xml:space="preserve"> год составило </w:t>
      </w:r>
      <w:r>
        <w:rPr>
          <w:b/>
        </w:rPr>
        <w:t>297 075 847,61</w:t>
      </w:r>
      <w:r w:rsidRPr="00F7786C">
        <w:t xml:space="preserve"> руб. Исполнение расходной части бюджета муниципального образования рабоч</w:t>
      </w:r>
      <w:r>
        <w:t>ий</w:t>
      </w:r>
      <w:r w:rsidRPr="00F7786C">
        <w:t xml:space="preserve"> посел</w:t>
      </w:r>
      <w:r>
        <w:t>о</w:t>
      </w:r>
      <w:r w:rsidRPr="00F7786C">
        <w:t xml:space="preserve">к Сузун составляет </w:t>
      </w:r>
      <w:r>
        <w:t>90,7</w:t>
      </w:r>
      <w:r w:rsidRPr="00F7786C">
        <w:t xml:space="preserve"> %</w:t>
      </w:r>
      <w:r>
        <w:t xml:space="preserve"> от плановых назначений</w:t>
      </w:r>
      <w:r w:rsidRPr="00F7786C">
        <w:t>.</w:t>
      </w:r>
    </w:p>
    <w:p w:rsidR="00984D01" w:rsidRPr="00F7786C" w:rsidRDefault="00984D01" w:rsidP="003D1514">
      <w:pPr>
        <w:shd w:val="clear" w:color="auto" w:fill="FFFFFF" w:themeFill="background1"/>
        <w:ind w:firstLine="708"/>
        <w:jc w:val="both"/>
      </w:pPr>
    </w:p>
    <w:p w:rsidR="00984D01" w:rsidRPr="000A6B82" w:rsidRDefault="00984D01" w:rsidP="003D1514">
      <w:pPr>
        <w:shd w:val="clear" w:color="auto" w:fill="FFFFFF" w:themeFill="background1"/>
        <w:ind w:firstLine="708"/>
        <w:jc w:val="center"/>
        <w:rPr>
          <w:b/>
        </w:rPr>
      </w:pPr>
      <w:r w:rsidRPr="00F7786C">
        <w:t xml:space="preserve">Кассовое исполнение расходов бюджета рабочего поселка Сузун за </w:t>
      </w:r>
      <w:r w:rsidRPr="000A6B82">
        <w:rPr>
          <w:b/>
        </w:rPr>
        <w:t>202</w:t>
      </w:r>
      <w:r>
        <w:rPr>
          <w:b/>
        </w:rPr>
        <w:t>2</w:t>
      </w:r>
      <w:r w:rsidRPr="000A6B82">
        <w:rPr>
          <w:b/>
        </w:rPr>
        <w:t>год</w:t>
      </w:r>
    </w:p>
    <w:p w:rsidR="00984D01" w:rsidRPr="000A6B82" w:rsidRDefault="00984D01" w:rsidP="003D1514">
      <w:pPr>
        <w:shd w:val="clear" w:color="auto" w:fill="FFFFFF" w:themeFill="background1"/>
        <w:ind w:firstLine="708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08"/>
        <w:gridCol w:w="470"/>
        <w:gridCol w:w="523"/>
        <w:gridCol w:w="1716"/>
        <w:gridCol w:w="1769"/>
        <w:gridCol w:w="1442"/>
      </w:tblGrid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center"/>
            </w:pPr>
            <w:r w:rsidRPr="00F7786C">
              <w:t>Наименование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РЗ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ПР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утверждено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center"/>
            </w:pPr>
            <w:r w:rsidRPr="00F7786C">
              <w:t>Кассовое исполнение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center"/>
            </w:pPr>
            <w:r w:rsidRPr="00F7786C">
              <w:t>% исполнения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17 333,00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0,00</w:t>
            </w:r>
          </w:p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0,00</w:t>
            </w:r>
          </w:p>
        </w:tc>
      </w:tr>
      <w:tr w:rsidR="00984D01" w:rsidRPr="00F7786C" w:rsidTr="00984D01">
        <w:trPr>
          <w:trHeight w:val="364"/>
        </w:trPr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Другие общегосударственные вопросы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13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140 000,00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38 000,00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27,14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CE6D94">
              <w:t>Гражданская оборона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03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09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333 000,00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300 000,00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90,9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B1236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10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3 813 852,00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3 673 162,43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96,3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 xml:space="preserve">Другие вопросы в области национальной безопасности и </w:t>
            </w:r>
            <w:r w:rsidRPr="00F7786C">
              <w:lastRenderedPageBreak/>
              <w:t>правоохранительной деятельности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lastRenderedPageBreak/>
              <w:t>03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14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33</w:t>
            </w:r>
            <w:r w:rsidRPr="00F7786C">
              <w:t xml:space="preserve"> 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 w:rsidRPr="00F7786C">
              <w:t>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0,00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Водное хозяйство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06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6 307 753,55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125 000,00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19,8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Лесное хозяйство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07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7 675 227,82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 w:rsidRPr="0073706A">
              <w:t>7 675 227,82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100,00</w:t>
            </w:r>
          </w:p>
        </w:tc>
      </w:tr>
      <w:tr w:rsidR="00984D01" w:rsidRPr="00F7786C" w:rsidTr="00984D01">
        <w:trPr>
          <w:trHeight w:val="292"/>
        </w:trPr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Транспорт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04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08</w:t>
            </w:r>
          </w:p>
        </w:tc>
        <w:tc>
          <w:tcPr>
            <w:tcW w:w="0" w:type="auto"/>
          </w:tcPr>
          <w:p w:rsidR="00984D01" w:rsidRDefault="00984D01" w:rsidP="003D1514">
            <w:pPr>
              <w:shd w:val="clear" w:color="auto" w:fill="FFFFFF" w:themeFill="background1"/>
              <w:jc w:val="right"/>
            </w:pPr>
            <w:r>
              <w:t>244 243,00</w:t>
            </w:r>
          </w:p>
        </w:tc>
        <w:tc>
          <w:tcPr>
            <w:tcW w:w="0" w:type="auto"/>
          </w:tcPr>
          <w:p w:rsidR="00984D01" w:rsidRDefault="00984D01" w:rsidP="003D1514">
            <w:pPr>
              <w:shd w:val="clear" w:color="auto" w:fill="FFFFFF" w:themeFill="background1"/>
              <w:jc w:val="right"/>
            </w:pPr>
            <w:r>
              <w:t>217 368,84</w:t>
            </w:r>
          </w:p>
        </w:tc>
        <w:tc>
          <w:tcPr>
            <w:tcW w:w="0" w:type="auto"/>
          </w:tcPr>
          <w:p w:rsidR="00984D01" w:rsidRDefault="00984D01" w:rsidP="003D1514">
            <w:pPr>
              <w:shd w:val="clear" w:color="auto" w:fill="FFFFFF" w:themeFill="background1"/>
              <w:jc w:val="right"/>
            </w:pPr>
            <w:r>
              <w:t>89,0</w:t>
            </w:r>
          </w:p>
        </w:tc>
      </w:tr>
      <w:tr w:rsidR="00984D01" w:rsidRPr="00F7786C" w:rsidTr="00984D01">
        <w:trPr>
          <w:trHeight w:val="423"/>
        </w:trPr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Дорожное хозяйство (дорожные фонды)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09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86 011 060,48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80 405 741,25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93,48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04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>
              <w:t>12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100 000,00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0,00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Жилищное хозяйство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05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316 887,78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274 000,55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86,5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Коммунальное хозяйство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05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94 105 807,03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82 712 229,70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87,9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Благоустройство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05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120 583 288,94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113 807 478,76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94,4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Культура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08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7 043 026,00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7 043 026,00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100,00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Пенсионное обеспечение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10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672 115,92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567 992,26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84,51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Социальное обеспечение населения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10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03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17 000,00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16 000,00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94,11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Массовый спорт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11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  <w:r w:rsidRPr="00F7786C">
              <w:t>02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220 620,00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220 620,00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</w:pPr>
            <w:r>
              <w:t>100,00</w:t>
            </w:r>
          </w:p>
        </w:tc>
      </w:tr>
      <w:tr w:rsidR="00984D01" w:rsidRPr="00F7786C" w:rsidTr="00984D01"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  <w:rPr>
                <w:b/>
              </w:rPr>
            </w:pPr>
            <w:r w:rsidRPr="00F7786C"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both"/>
            </w:pP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327 634 215,52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297 075 847,61</w:t>
            </w:r>
          </w:p>
        </w:tc>
        <w:tc>
          <w:tcPr>
            <w:tcW w:w="0" w:type="auto"/>
          </w:tcPr>
          <w:p w:rsidR="00984D01" w:rsidRPr="00F7786C" w:rsidRDefault="00984D01" w:rsidP="003D1514">
            <w:pPr>
              <w:shd w:val="clear" w:color="auto" w:fill="FFFFFF" w:themeFill="background1"/>
              <w:jc w:val="right"/>
              <w:rPr>
                <w:b/>
              </w:rPr>
            </w:pPr>
            <w:r>
              <w:rPr>
                <w:b/>
              </w:rPr>
              <w:t>90,67</w:t>
            </w:r>
          </w:p>
        </w:tc>
      </w:tr>
    </w:tbl>
    <w:p w:rsidR="00984D01" w:rsidRPr="00F7786C" w:rsidRDefault="00984D01" w:rsidP="003D1514">
      <w:pPr>
        <w:shd w:val="clear" w:color="auto" w:fill="FFFFFF" w:themeFill="background1"/>
        <w:ind w:firstLine="708"/>
        <w:jc w:val="both"/>
      </w:pPr>
    </w:p>
    <w:p w:rsidR="00984D01" w:rsidRPr="00F7786C" w:rsidRDefault="00984D01" w:rsidP="003D1514">
      <w:pPr>
        <w:shd w:val="clear" w:color="auto" w:fill="FFFFFF" w:themeFill="background1"/>
        <w:jc w:val="both"/>
        <w:rPr>
          <w:b/>
        </w:rPr>
      </w:pPr>
      <w:r w:rsidRPr="00F7786C">
        <w:rPr>
          <w:b/>
        </w:rPr>
        <w:t xml:space="preserve">           </w:t>
      </w:r>
    </w:p>
    <w:p w:rsidR="00984D01" w:rsidRPr="00852F8D" w:rsidRDefault="00984D01" w:rsidP="003D1514">
      <w:pPr>
        <w:shd w:val="clear" w:color="auto" w:fill="FFFFFF" w:themeFill="background1"/>
        <w:jc w:val="both"/>
        <w:rPr>
          <w:b/>
        </w:rPr>
      </w:pPr>
      <w:r w:rsidRPr="00852F8D">
        <w:rPr>
          <w:b/>
        </w:rPr>
        <w:t xml:space="preserve"> </w:t>
      </w:r>
      <w:r>
        <w:rPr>
          <w:b/>
        </w:rPr>
        <w:t>п</w:t>
      </w:r>
      <w:r w:rsidRPr="00852F8D">
        <w:rPr>
          <w:b/>
        </w:rPr>
        <w:t>одраздел 0113 Другие общегосударственные вопросы</w:t>
      </w:r>
    </w:p>
    <w:p w:rsidR="00984D01" w:rsidRDefault="00984D01" w:rsidP="003D1514">
      <w:pPr>
        <w:shd w:val="clear" w:color="auto" w:fill="FFFFFF" w:themeFill="background1"/>
        <w:jc w:val="both"/>
      </w:pPr>
      <w:r w:rsidRPr="0073706A">
        <w:t xml:space="preserve">по данному подразделу произведены расходы </w:t>
      </w:r>
      <w:r>
        <w:t xml:space="preserve">в сумме 38 000,00 руб. при плановых назначениях 140 000,00 руб. (27,14%) </w:t>
      </w:r>
      <w:r w:rsidRPr="0073706A">
        <w:t>на</w:t>
      </w:r>
      <w:r>
        <w:t>:</w:t>
      </w:r>
    </w:p>
    <w:p w:rsidR="00984D01" w:rsidRDefault="00984D01" w:rsidP="003D1514">
      <w:pPr>
        <w:pStyle w:val="a3"/>
        <w:numPr>
          <w:ilvl w:val="0"/>
          <w:numId w:val="11"/>
        </w:numPr>
        <w:shd w:val="clear" w:color="auto" w:fill="FFFFFF" w:themeFill="background1"/>
        <w:jc w:val="both"/>
      </w:pPr>
      <w:r w:rsidRPr="0073706A">
        <w:t xml:space="preserve"> членские взносы в Ассоциацию Муниципальных образований Новосибирской области </w:t>
      </w:r>
    </w:p>
    <w:p w:rsidR="00984D01" w:rsidRDefault="00984D01" w:rsidP="003D1514">
      <w:pPr>
        <w:shd w:val="clear" w:color="auto" w:fill="FFFFFF" w:themeFill="background1"/>
        <w:jc w:val="both"/>
      </w:pPr>
      <w:r w:rsidRPr="0073706A">
        <w:t xml:space="preserve">в сумме 20 000,00 руб. </w:t>
      </w:r>
    </w:p>
    <w:p w:rsidR="00984D01" w:rsidRDefault="00984D01" w:rsidP="003D1514">
      <w:pPr>
        <w:pStyle w:val="a3"/>
        <w:numPr>
          <w:ilvl w:val="0"/>
          <w:numId w:val="11"/>
        </w:numPr>
        <w:shd w:val="clear" w:color="auto" w:fill="FFFFFF" w:themeFill="background1"/>
        <w:jc w:val="both"/>
      </w:pPr>
      <w:r w:rsidRPr="0073706A">
        <w:t>выполнение кадастровых работ по определению координат здания в сумме 8 000,00 руб.;</w:t>
      </w:r>
    </w:p>
    <w:p w:rsidR="00984D01" w:rsidRDefault="00984D01" w:rsidP="003D1514">
      <w:pPr>
        <w:pStyle w:val="a3"/>
        <w:numPr>
          <w:ilvl w:val="0"/>
          <w:numId w:val="11"/>
        </w:numPr>
        <w:shd w:val="clear" w:color="auto" w:fill="FFFFFF" w:themeFill="background1"/>
        <w:jc w:val="both"/>
      </w:pPr>
      <w:r>
        <w:t>выплату двум работникам образовательных учреждений Премии Исаева В.И. в сумме 10 000,00 руб.</w:t>
      </w:r>
    </w:p>
    <w:p w:rsidR="00984D01" w:rsidRPr="0073706A" w:rsidRDefault="00984D01" w:rsidP="003D1514">
      <w:pPr>
        <w:pStyle w:val="a3"/>
        <w:shd w:val="clear" w:color="auto" w:fill="FFFFFF" w:themeFill="background1"/>
        <w:ind w:left="785"/>
        <w:jc w:val="both"/>
      </w:pPr>
    </w:p>
    <w:p w:rsidR="00984D01" w:rsidRDefault="00984D01" w:rsidP="003D1514">
      <w:pPr>
        <w:shd w:val="clear" w:color="auto" w:fill="FFFFFF" w:themeFill="background1"/>
        <w:jc w:val="both"/>
        <w:rPr>
          <w:b/>
        </w:rPr>
      </w:pPr>
      <w:r w:rsidRPr="009E0AF6">
        <w:rPr>
          <w:b/>
        </w:rPr>
        <w:t>подраздел 0309</w:t>
      </w:r>
      <w:r>
        <w:rPr>
          <w:b/>
        </w:rPr>
        <w:t xml:space="preserve"> </w:t>
      </w:r>
      <w:r w:rsidRPr="009E0AF6">
        <w:rPr>
          <w:b/>
        </w:rPr>
        <w:t>Гражданская оборона</w:t>
      </w:r>
    </w:p>
    <w:p w:rsidR="00984D01" w:rsidRPr="009E0AF6" w:rsidRDefault="00984D01" w:rsidP="003D1514">
      <w:pPr>
        <w:shd w:val="clear" w:color="auto" w:fill="FFFFFF" w:themeFill="background1"/>
        <w:jc w:val="both"/>
      </w:pPr>
      <w:r w:rsidRPr="009E0AF6">
        <w:t>Фактические расходы данного раздела</w:t>
      </w:r>
      <w:r>
        <w:t xml:space="preserve"> составили 300 000,00 руб. при плановых назначениях 333 000,00 руб., что составило 90,9 %</w:t>
      </w:r>
    </w:p>
    <w:p w:rsidR="00984D01" w:rsidRDefault="00984D01" w:rsidP="003D1514">
      <w:pPr>
        <w:pStyle w:val="a3"/>
        <w:numPr>
          <w:ilvl w:val="0"/>
          <w:numId w:val="11"/>
        </w:numPr>
        <w:shd w:val="clear" w:color="auto" w:fill="FFFFFF" w:themeFill="background1"/>
        <w:jc w:val="both"/>
      </w:pPr>
      <w:r w:rsidRPr="0073706A">
        <w:t xml:space="preserve">  по данному разделу произведены расходы на осуществление полномочий рабочего поселка </w:t>
      </w:r>
    </w:p>
    <w:p w:rsidR="00984D01" w:rsidRDefault="00984D01" w:rsidP="003D1514">
      <w:pPr>
        <w:shd w:val="clear" w:color="auto" w:fill="FFFFFF" w:themeFill="background1"/>
        <w:jc w:val="both"/>
      </w:pPr>
      <w:r w:rsidRPr="0073706A">
        <w:t>Сузун Сузунского района Новосибирской области по осуществлению мероприятий по обеспечению безопасности людей на водных объектах, охране их жизни и здоровья</w:t>
      </w:r>
      <w:r>
        <w:t xml:space="preserve"> (заработная плата матросов)</w:t>
      </w:r>
      <w:r w:rsidRPr="0073706A">
        <w:t xml:space="preserve"> 300 000,00 руб.</w:t>
      </w:r>
    </w:p>
    <w:p w:rsidR="00984D01" w:rsidRPr="0073706A" w:rsidRDefault="00984D01" w:rsidP="003D1514">
      <w:pPr>
        <w:shd w:val="clear" w:color="auto" w:fill="FFFFFF" w:themeFill="background1"/>
        <w:jc w:val="both"/>
      </w:pPr>
    </w:p>
    <w:p w:rsidR="00984D01" w:rsidRPr="009E0AF6" w:rsidRDefault="00984D01" w:rsidP="003D1514">
      <w:pPr>
        <w:shd w:val="clear" w:color="auto" w:fill="FFFFFF" w:themeFill="background1"/>
        <w:jc w:val="both"/>
        <w:rPr>
          <w:b/>
        </w:rPr>
      </w:pPr>
      <w:r w:rsidRPr="009E0AF6">
        <w:rPr>
          <w:b/>
        </w:rPr>
        <w:t>подраздел 0310</w:t>
      </w:r>
      <w:r>
        <w:rPr>
          <w:b/>
        </w:rPr>
        <w:t xml:space="preserve"> </w:t>
      </w:r>
      <w:r w:rsidRPr="009E0AF6">
        <w:rPr>
          <w:b/>
        </w:rPr>
        <w:t>Защита населения и территории от чрезвычайных ситуаций природного и техногенного характера, пожарная безопасность</w:t>
      </w:r>
    </w:p>
    <w:p w:rsidR="00984D01" w:rsidRDefault="00984D01" w:rsidP="003D1514">
      <w:pPr>
        <w:shd w:val="clear" w:color="auto" w:fill="FFFFFF" w:themeFill="background1"/>
        <w:jc w:val="both"/>
      </w:pPr>
      <w:r>
        <w:t xml:space="preserve">Сумма расходов данного </w:t>
      </w:r>
      <w:r w:rsidRPr="00C40D86">
        <w:t xml:space="preserve">раздела </w:t>
      </w:r>
      <w:r>
        <w:t xml:space="preserve">составили 3 673 162,43 руб., при плановых назначениях 3 813 852,00 руб. (96,3 %), </w:t>
      </w:r>
      <w:r w:rsidRPr="0073706A">
        <w:t>по данному разделу произведены расходы на</w:t>
      </w:r>
      <w:r>
        <w:t>:</w:t>
      </w:r>
    </w:p>
    <w:p w:rsidR="00984D01" w:rsidRDefault="00984D01" w:rsidP="003D1514">
      <w:pPr>
        <w:pStyle w:val="a3"/>
        <w:numPr>
          <w:ilvl w:val="0"/>
          <w:numId w:val="26"/>
        </w:numPr>
        <w:shd w:val="clear" w:color="auto" w:fill="FFFFFF" w:themeFill="background1"/>
        <w:jc w:val="both"/>
      </w:pPr>
      <w:r w:rsidRPr="00F5517E">
        <w:t>оказание услуг по созданию минерализованных поло</w:t>
      </w:r>
      <w:r>
        <w:t xml:space="preserve">с на территории </w:t>
      </w:r>
      <w:proofErr w:type="spellStart"/>
      <w:r>
        <w:t>р.п</w:t>
      </w:r>
      <w:proofErr w:type="spellEnd"/>
      <w:r>
        <w:t xml:space="preserve">. Сузун, уч. </w:t>
      </w:r>
    </w:p>
    <w:p w:rsidR="00984D01" w:rsidRDefault="00984D01" w:rsidP="003D1514">
      <w:pPr>
        <w:shd w:val="clear" w:color="auto" w:fill="FFFFFF" w:themeFill="background1"/>
        <w:jc w:val="both"/>
      </w:pPr>
      <w:proofErr w:type="spellStart"/>
      <w:r w:rsidRPr="00F5517E">
        <w:t>Нечунаевский</w:t>
      </w:r>
      <w:proofErr w:type="spellEnd"/>
      <w:r w:rsidRPr="00F5517E">
        <w:t>, п. Новостройка в сумме 426 598,00 руб.</w:t>
      </w:r>
    </w:p>
    <w:p w:rsidR="00984D01" w:rsidRDefault="00984D01" w:rsidP="003D1514">
      <w:pPr>
        <w:pStyle w:val="a3"/>
        <w:numPr>
          <w:ilvl w:val="0"/>
          <w:numId w:val="26"/>
        </w:numPr>
        <w:shd w:val="clear" w:color="auto" w:fill="FFFFFF" w:themeFill="background1"/>
        <w:jc w:val="both"/>
      </w:pPr>
      <w:r w:rsidRPr="0073706A">
        <w:t xml:space="preserve">связь для обслуживания АДПИ </w:t>
      </w:r>
      <w:r>
        <w:t>120</w:t>
      </w:r>
      <w:r w:rsidRPr="0073706A">
        <w:t xml:space="preserve"> </w:t>
      </w:r>
      <w:r>
        <w:t>000</w:t>
      </w:r>
      <w:r w:rsidRPr="0073706A">
        <w:t>,</w:t>
      </w:r>
      <w:r>
        <w:t>3</w:t>
      </w:r>
      <w:r w:rsidRPr="0073706A">
        <w:t xml:space="preserve">3 руб., </w:t>
      </w:r>
    </w:p>
    <w:p w:rsidR="00984D01" w:rsidRDefault="00984D01" w:rsidP="003D1514">
      <w:pPr>
        <w:pStyle w:val="a3"/>
        <w:numPr>
          <w:ilvl w:val="0"/>
          <w:numId w:val="26"/>
        </w:numPr>
        <w:shd w:val="clear" w:color="auto" w:fill="FFFFFF" w:themeFill="background1"/>
        <w:jc w:val="both"/>
      </w:pPr>
      <w:r w:rsidRPr="0073706A">
        <w:t xml:space="preserve">обслуживание АДПИ </w:t>
      </w:r>
      <w:r>
        <w:t>3 126 564,00 руб.</w:t>
      </w:r>
    </w:p>
    <w:p w:rsidR="00984D01" w:rsidRDefault="00984D01" w:rsidP="003D1514">
      <w:pPr>
        <w:pStyle w:val="a3"/>
        <w:shd w:val="clear" w:color="auto" w:fill="FFFFFF" w:themeFill="background1"/>
        <w:ind w:left="780"/>
        <w:jc w:val="both"/>
      </w:pPr>
    </w:p>
    <w:p w:rsidR="00984D01" w:rsidRPr="00797219" w:rsidRDefault="00984D01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797219">
        <w:rPr>
          <w:b/>
        </w:rPr>
        <w:t>подраздел  040</w:t>
      </w:r>
      <w:r>
        <w:rPr>
          <w:b/>
        </w:rPr>
        <w:t>6</w:t>
      </w:r>
      <w:proofErr w:type="gramEnd"/>
      <w:r w:rsidRPr="00797219">
        <w:rPr>
          <w:b/>
        </w:rPr>
        <w:t xml:space="preserve"> </w:t>
      </w:r>
      <w:r>
        <w:rPr>
          <w:b/>
        </w:rPr>
        <w:t>Водное</w:t>
      </w:r>
      <w:r w:rsidRPr="00797219">
        <w:rPr>
          <w:b/>
        </w:rPr>
        <w:t xml:space="preserve"> хозяйство</w:t>
      </w:r>
    </w:p>
    <w:p w:rsidR="00984D01" w:rsidRDefault="00984D01" w:rsidP="003D1514">
      <w:pPr>
        <w:shd w:val="clear" w:color="auto" w:fill="FFFFFF" w:themeFill="background1"/>
        <w:jc w:val="both"/>
      </w:pPr>
      <w:r w:rsidRPr="00797219">
        <w:t>по данному разделу произведены расходы</w:t>
      </w:r>
      <w:r>
        <w:t xml:space="preserve"> в сумме 125 000,00 руб., при плановых назначениях 6 307 753,55 руб. (19,8%), данные средства израсходованы на:</w:t>
      </w:r>
    </w:p>
    <w:p w:rsidR="00984D01" w:rsidRDefault="00984D01" w:rsidP="003D1514">
      <w:pPr>
        <w:pStyle w:val="a3"/>
        <w:numPr>
          <w:ilvl w:val="0"/>
          <w:numId w:val="27"/>
        </w:numPr>
        <w:shd w:val="clear" w:color="auto" w:fill="FFFFFF" w:themeFill="background1"/>
        <w:jc w:val="both"/>
      </w:pPr>
      <w:r>
        <w:lastRenderedPageBreak/>
        <w:t>о</w:t>
      </w:r>
      <w:r w:rsidRPr="00797219">
        <w:t>рганизаци</w:t>
      </w:r>
      <w:r>
        <w:t>ю</w:t>
      </w:r>
      <w:r w:rsidRPr="00797219">
        <w:t xml:space="preserve"> осуществления обязательного страхова</w:t>
      </w:r>
      <w:r>
        <w:t>ния гражданской ответственности</w:t>
      </w:r>
    </w:p>
    <w:p w:rsidR="00984D01" w:rsidRDefault="00984D01" w:rsidP="003D1514">
      <w:pPr>
        <w:shd w:val="clear" w:color="auto" w:fill="FFFFFF" w:themeFill="background1"/>
        <w:jc w:val="both"/>
      </w:pPr>
      <w:r w:rsidRPr="00797219">
        <w:t>владельца опасного объекта за причинение вреда в результате аварии на опасном объекте</w:t>
      </w:r>
      <w:r>
        <w:t xml:space="preserve"> в сумме 36 975,00 руб.;</w:t>
      </w:r>
    </w:p>
    <w:p w:rsidR="00984D01" w:rsidRDefault="00984D01" w:rsidP="003D1514">
      <w:pPr>
        <w:pStyle w:val="a3"/>
        <w:numPr>
          <w:ilvl w:val="0"/>
          <w:numId w:val="27"/>
        </w:numPr>
        <w:shd w:val="clear" w:color="auto" w:fill="FFFFFF" w:themeFill="background1"/>
        <w:jc w:val="both"/>
      </w:pPr>
      <w:r>
        <w:t>р</w:t>
      </w:r>
      <w:r w:rsidRPr="0024448E">
        <w:t xml:space="preserve">аботы по текущему ремонту гидротехнического сооружения на р. Нижний Сузун в </w:t>
      </w:r>
      <w:proofErr w:type="spellStart"/>
      <w:r w:rsidRPr="0024448E">
        <w:t>р.п</w:t>
      </w:r>
      <w:proofErr w:type="spellEnd"/>
      <w:r w:rsidRPr="0024448E">
        <w:t>. Сузун</w:t>
      </w:r>
      <w:r>
        <w:t xml:space="preserve"> в сумме 88 025,00 руб.</w:t>
      </w:r>
    </w:p>
    <w:p w:rsidR="00EE7201" w:rsidRDefault="00EE7201" w:rsidP="00EE7201">
      <w:pPr>
        <w:shd w:val="clear" w:color="auto" w:fill="FFFFFF" w:themeFill="background1"/>
        <w:ind w:left="420"/>
        <w:jc w:val="both"/>
      </w:pPr>
      <w:r>
        <w:t xml:space="preserve">Причиной не исполнения по данному разделу послужило то, что по муниципальным контрактам </w:t>
      </w:r>
      <w:proofErr w:type="gramStart"/>
      <w:r>
        <w:t>на :</w:t>
      </w:r>
      <w:proofErr w:type="gramEnd"/>
    </w:p>
    <w:p w:rsidR="00984D01" w:rsidRDefault="00BE54F1" w:rsidP="00EE7201">
      <w:pPr>
        <w:shd w:val="clear" w:color="auto" w:fill="FFFFFF" w:themeFill="background1"/>
        <w:jc w:val="both"/>
      </w:pPr>
      <w:r>
        <w:t xml:space="preserve">- </w:t>
      </w:r>
      <w:r w:rsidR="00EE7201" w:rsidRPr="00EE7201">
        <w:t xml:space="preserve">Услуги по разработке пакета документов по декларированию гидротехнического сооружения на р. Нижний Сузун в </w:t>
      </w:r>
      <w:proofErr w:type="spellStart"/>
      <w:r w:rsidR="00EE7201" w:rsidRPr="00EE7201">
        <w:t>р.п</w:t>
      </w:r>
      <w:proofErr w:type="spellEnd"/>
      <w:r w:rsidR="00EE7201" w:rsidRPr="00EE7201">
        <w:t>. Сузун</w:t>
      </w:r>
      <w:r w:rsidR="00EE7201">
        <w:t xml:space="preserve"> в сумме 376 721,77 рублей, услуги выполнены не надлежащим образом, не прошли согласование с РОСТЕХНАДЗОРОМ. </w:t>
      </w:r>
    </w:p>
    <w:p w:rsidR="00EE7201" w:rsidRDefault="00BE54F1" w:rsidP="00EE7201">
      <w:pPr>
        <w:shd w:val="clear" w:color="auto" w:fill="FFFFFF" w:themeFill="background1"/>
        <w:jc w:val="both"/>
      </w:pPr>
      <w:r>
        <w:t xml:space="preserve">- </w:t>
      </w:r>
      <w:r w:rsidR="00EE7201" w:rsidRPr="00EE7201">
        <w:t>Выполнение работ по строительству объекта "Строительство сети водоотводных каналов для защиты территории рабочего поселка Сузун от подтопления и затопления. Участок № 1"</w:t>
      </w:r>
      <w:r w:rsidR="00EE7201">
        <w:t>,</w:t>
      </w:r>
    </w:p>
    <w:p w:rsidR="00EE7201" w:rsidRDefault="00EE7201" w:rsidP="00EE7201">
      <w:pPr>
        <w:shd w:val="clear" w:color="auto" w:fill="FFFFFF" w:themeFill="background1"/>
        <w:jc w:val="both"/>
      </w:pPr>
      <w:r>
        <w:t>по 1 этапу</w:t>
      </w:r>
      <w:r w:rsidR="00BE54F1">
        <w:t xml:space="preserve"> на сумму 5 049 717,95 по дополнительному соглашению перенесены на 2023 год, так как требуется корректировка проектно-сметной документации.</w:t>
      </w:r>
    </w:p>
    <w:p w:rsidR="00BE54F1" w:rsidRDefault="00BE54F1" w:rsidP="00EE7201">
      <w:pPr>
        <w:shd w:val="clear" w:color="auto" w:fill="FFFFFF" w:themeFill="background1"/>
        <w:jc w:val="both"/>
      </w:pPr>
    </w:p>
    <w:p w:rsidR="00984D01" w:rsidRPr="00F5517E" w:rsidRDefault="00984D01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F5517E">
        <w:rPr>
          <w:b/>
        </w:rPr>
        <w:t>подраздел  0407</w:t>
      </w:r>
      <w:proofErr w:type="gramEnd"/>
      <w:r w:rsidRPr="00F5517E">
        <w:t xml:space="preserve"> </w:t>
      </w:r>
      <w:r w:rsidRPr="00F5517E">
        <w:rPr>
          <w:b/>
        </w:rPr>
        <w:t>Лесное хозяйство</w:t>
      </w:r>
    </w:p>
    <w:p w:rsidR="00984D01" w:rsidRDefault="00984D01" w:rsidP="003D1514">
      <w:pPr>
        <w:shd w:val="clear" w:color="auto" w:fill="FFFFFF" w:themeFill="background1"/>
        <w:jc w:val="both"/>
      </w:pPr>
      <w:r w:rsidRPr="00797219">
        <w:t xml:space="preserve">по данному разделу произведены расходы </w:t>
      </w:r>
      <w:r>
        <w:t>7 560 592,32</w:t>
      </w:r>
      <w:r w:rsidRPr="0073706A">
        <w:t xml:space="preserve"> руб.</w:t>
      </w:r>
      <w:r>
        <w:t xml:space="preserve">, данные </w:t>
      </w:r>
      <w:proofErr w:type="spellStart"/>
      <w:r>
        <w:t>срества</w:t>
      </w:r>
      <w:proofErr w:type="spellEnd"/>
      <w:r w:rsidRPr="0073706A">
        <w:t xml:space="preserve"> направлен</w:t>
      </w:r>
      <w:r>
        <w:t>ы МАУ «</w:t>
      </w:r>
      <w:proofErr w:type="spellStart"/>
      <w:r>
        <w:t>Сузунский</w:t>
      </w:r>
      <w:proofErr w:type="spellEnd"/>
      <w:r>
        <w:t xml:space="preserve"> лесхоз»</w:t>
      </w:r>
      <w:r w:rsidRPr="0073706A">
        <w:t xml:space="preserve"> в виде субсидии на финансовое обеспечение муниципального задания.</w:t>
      </w:r>
      <w:r>
        <w:t xml:space="preserve"> Исполнение 100 %.</w:t>
      </w:r>
    </w:p>
    <w:p w:rsidR="00984D01" w:rsidRPr="0073706A" w:rsidRDefault="00984D01" w:rsidP="003D1514">
      <w:pPr>
        <w:shd w:val="clear" w:color="auto" w:fill="FFFFFF" w:themeFill="background1"/>
        <w:jc w:val="both"/>
      </w:pPr>
    </w:p>
    <w:p w:rsidR="00984D01" w:rsidRPr="0024448E" w:rsidRDefault="00984D01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24448E">
        <w:rPr>
          <w:b/>
        </w:rPr>
        <w:t>подраздел  0408</w:t>
      </w:r>
      <w:proofErr w:type="gramEnd"/>
      <w:r>
        <w:rPr>
          <w:b/>
        </w:rPr>
        <w:t xml:space="preserve"> Транспорт</w:t>
      </w:r>
    </w:p>
    <w:p w:rsidR="00984D01" w:rsidRDefault="00984D01" w:rsidP="003D1514">
      <w:pPr>
        <w:shd w:val="clear" w:color="auto" w:fill="FFFFFF" w:themeFill="background1"/>
        <w:jc w:val="both"/>
      </w:pPr>
      <w:r w:rsidRPr="0073706A">
        <w:t>по данному разделу произведены расходы по организации услуг по осуществлению перевозок пассажиров и багажа автомобильным транспортом общего пользования на муниципальном маршруте регулярного сообщения № 110 "Сузун-</w:t>
      </w:r>
      <w:proofErr w:type="spellStart"/>
      <w:r w:rsidRPr="0073706A">
        <w:t>Нечунаевкий</w:t>
      </w:r>
      <w:proofErr w:type="spellEnd"/>
      <w:r w:rsidRPr="0073706A">
        <w:t xml:space="preserve">" Сузунского района Новосибирской области в сумме </w:t>
      </w:r>
      <w:r>
        <w:t>217 368,84</w:t>
      </w:r>
      <w:r w:rsidRPr="0073706A">
        <w:t xml:space="preserve"> руб.</w:t>
      </w:r>
    </w:p>
    <w:p w:rsidR="00984D01" w:rsidRPr="0073706A" w:rsidRDefault="00984D01" w:rsidP="003D1514">
      <w:pPr>
        <w:shd w:val="clear" w:color="auto" w:fill="FFFFFF" w:themeFill="background1"/>
        <w:jc w:val="both"/>
      </w:pPr>
    </w:p>
    <w:p w:rsidR="00984D01" w:rsidRPr="0024448E" w:rsidRDefault="00984D01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24448E">
        <w:rPr>
          <w:b/>
        </w:rPr>
        <w:t>подраздел  0409</w:t>
      </w:r>
      <w:proofErr w:type="gramEnd"/>
      <w:r>
        <w:rPr>
          <w:b/>
        </w:rPr>
        <w:t xml:space="preserve"> Дорожное хозяйство (дорожные фонды)</w:t>
      </w:r>
    </w:p>
    <w:p w:rsidR="00984D01" w:rsidRPr="0073706A" w:rsidRDefault="00984D01" w:rsidP="003D1514">
      <w:pPr>
        <w:shd w:val="clear" w:color="auto" w:fill="FFFFFF" w:themeFill="background1"/>
        <w:jc w:val="both"/>
      </w:pPr>
      <w:r w:rsidRPr="0073706A">
        <w:t xml:space="preserve">Расходы данного подраздела составляют </w:t>
      </w:r>
      <w:r>
        <w:t>80 405 741,25</w:t>
      </w:r>
      <w:r w:rsidRPr="0073706A">
        <w:t xml:space="preserve"> руб., </w:t>
      </w:r>
      <w:r>
        <w:t xml:space="preserve">при плановых назначениях 86 011 060,48 руб. (93,48 %), </w:t>
      </w:r>
      <w:r w:rsidRPr="0073706A">
        <w:t>в том числе оплачено:</w:t>
      </w:r>
    </w:p>
    <w:p w:rsidR="00984D01" w:rsidRPr="0073706A" w:rsidRDefault="00984D01" w:rsidP="003D1514">
      <w:pPr>
        <w:pStyle w:val="a3"/>
        <w:numPr>
          <w:ilvl w:val="0"/>
          <w:numId w:val="27"/>
        </w:numPr>
        <w:shd w:val="clear" w:color="auto" w:fill="FFFFFF" w:themeFill="background1"/>
        <w:jc w:val="both"/>
      </w:pPr>
      <w:r w:rsidRPr="0073706A">
        <w:t>за содержание дорог и площадей, тротуаров поселка – 5 889 451,93 руб.;</w:t>
      </w:r>
    </w:p>
    <w:p w:rsidR="00984D01" w:rsidRDefault="00984D01" w:rsidP="003D1514">
      <w:pPr>
        <w:pStyle w:val="a3"/>
        <w:numPr>
          <w:ilvl w:val="0"/>
          <w:numId w:val="27"/>
        </w:numPr>
        <w:shd w:val="clear" w:color="auto" w:fill="FFFFFF" w:themeFill="background1"/>
        <w:jc w:val="both"/>
      </w:pPr>
      <w:r w:rsidRPr="0073706A">
        <w:t>за оказание услуг по организации дорожного д</w:t>
      </w:r>
      <w:r>
        <w:t>вижения техническими средствами</w:t>
      </w:r>
    </w:p>
    <w:p w:rsidR="00984D01" w:rsidRPr="0073706A" w:rsidRDefault="00984D01" w:rsidP="003D1514">
      <w:pPr>
        <w:shd w:val="clear" w:color="auto" w:fill="FFFFFF" w:themeFill="background1"/>
        <w:jc w:val="both"/>
      </w:pPr>
      <w:r w:rsidRPr="0073706A">
        <w:t>организации движения (ТСОД) (светофорными объектами) на улицах рабочего поселка Сузун Сузунского района Новосибирской области- 361 579,95 руб.;</w:t>
      </w:r>
    </w:p>
    <w:p w:rsidR="00984D01" w:rsidRPr="0073706A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содержание объездной дороги «Сузун-Черепаново»- </w:t>
      </w:r>
      <w:r>
        <w:t>1 329 760,68</w:t>
      </w:r>
      <w:r w:rsidRPr="0073706A">
        <w:t xml:space="preserve"> руб.</w:t>
      </w:r>
      <w:r>
        <w:t>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proofErr w:type="gramStart"/>
      <w:r w:rsidRPr="0064295A">
        <w:t>выполнение  работ</w:t>
      </w:r>
      <w:proofErr w:type="gramEnd"/>
      <w:r w:rsidRPr="0064295A">
        <w:t xml:space="preserve">  по ямочному ремонту и заделке трещин в асфальтобетонном покрытии улично-дорожной сети </w:t>
      </w:r>
      <w:proofErr w:type="spellStart"/>
      <w:r w:rsidRPr="0064295A">
        <w:t>р.п</w:t>
      </w:r>
      <w:proofErr w:type="spellEnd"/>
      <w:r w:rsidRPr="0064295A">
        <w:t>. Сузун Сузунского района Новосибирской области – 999 254,40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в</w:t>
      </w:r>
      <w:r w:rsidRPr="0064295A">
        <w:t xml:space="preserve">ыполнение работ по осуществлению строительного контроля на автомобильных дорогах по ул. Строительная (ул. Ломоносова – ул. Молодёжная), ул. Вокзальная (а/д «К-29» – ул. Молодёжная), ул. Калинина (АЗС – ул. Партизанская), ул. Партизанская (ул. Калинина – ул. Ленина), ул. Пролетарская (ул. Калинина – ул. </w:t>
      </w:r>
      <w:proofErr w:type="gramStart"/>
      <w:r w:rsidRPr="0064295A">
        <w:t>Ленина)  в</w:t>
      </w:r>
      <w:proofErr w:type="gramEnd"/>
      <w:r w:rsidRPr="0064295A">
        <w:t xml:space="preserve"> рабочем посёлке Сузун Сузунского района Новосибирской области</w:t>
      </w:r>
      <w:r>
        <w:t xml:space="preserve"> 297 500,00 руб.</w:t>
      </w:r>
    </w:p>
    <w:p w:rsidR="00984D01" w:rsidRPr="0073706A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>переоформление светофорных объектов - 4 000,00 руб.</w:t>
      </w:r>
      <w:r>
        <w:t>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оформление земельных участков </w:t>
      </w:r>
      <w:r>
        <w:t xml:space="preserve">под автомобильными дорогами </w:t>
      </w:r>
      <w:r w:rsidRPr="0073706A">
        <w:t>и топогра</w:t>
      </w:r>
      <w:r>
        <w:t>фическая съемка ул. Вокзальная, Объездная – 113 000,00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 xml:space="preserve">за проектно-сметную документацию на автодорогах по </w:t>
      </w:r>
      <w:proofErr w:type="spellStart"/>
      <w:r>
        <w:t>р.п</w:t>
      </w:r>
      <w:proofErr w:type="spellEnd"/>
      <w:r>
        <w:t>. Сузун 3 294 560,38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за прохождение государственной экспертизы проектно-сметной документации–281 320,31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 xml:space="preserve">поставка дорожных знаков, стоек дорожных знаков, креплений дорожных знаков в </w:t>
      </w:r>
      <w:proofErr w:type="spellStart"/>
      <w:r>
        <w:t>р.п</w:t>
      </w:r>
      <w:proofErr w:type="spellEnd"/>
      <w:r>
        <w:t>. Сузун – 866 706,01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приобретение расходных материалов для светофорных объектов на нерегулируемых пешеходных переходах (светофор Т.7.1М) - 49 514,01 руб.;</w:t>
      </w:r>
    </w:p>
    <w:p w:rsidR="00984D01" w:rsidRPr="0073706A" w:rsidRDefault="00984D01" w:rsidP="003D1514">
      <w:pPr>
        <w:pStyle w:val="a3"/>
        <w:shd w:val="clear" w:color="auto" w:fill="FFFFFF" w:themeFill="background1"/>
        <w:jc w:val="both"/>
      </w:pPr>
      <w:r>
        <w:t>За счет средств субсидии из областного бюджета произведены следующие расходы: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lastRenderedPageBreak/>
        <w:t>выполнение работ по нанесению горизонтальной доро</w:t>
      </w:r>
      <w:r>
        <w:t>жной разметки УДС в р. п. Сузун</w:t>
      </w:r>
    </w:p>
    <w:p w:rsidR="00984D01" w:rsidRPr="0073706A" w:rsidRDefault="00984D01" w:rsidP="003D1514">
      <w:pPr>
        <w:shd w:val="clear" w:color="auto" w:fill="FFFFFF" w:themeFill="background1"/>
        <w:ind w:left="360"/>
        <w:jc w:val="both"/>
      </w:pPr>
      <w:r w:rsidRPr="0073706A">
        <w:t>Сузунского района Новосибирской области -</w:t>
      </w:r>
      <w:r>
        <w:t>1 999 530,68</w:t>
      </w:r>
      <w:r w:rsidRPr="0073706A">
        <w:t xml:space="preserve"> руб.</w:t>
      </w:r>
      <w:r>
        <w:t xml:space="preserve">, в том числе </w:t>
      </w:r>
      <w:proofErr w:type="spellStart"/>
      <w:r>
        <w:t>софинансирование</w:t>
      </w:r>
      <w:proofErr w:type="spellEnd"/>
      <w:r>
        <w:t xml:space="preserve"> 19 994,50 руб.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>ремонт автомобильных дорог с переходным типом покрытия</w:t>
      </w:r>
      <w:r w:rsidR="00B25EDD">
        <w:t xml:space="preserve"> (ЩПС)</w:t>
      </w:r>
      <w:r w:rsidRPr="0073706A">
        <w:t xml:space="preserve"> по ул. Советская, ул. Первомайская, ул. </w:t>
      </w:r>
      <w:proofErr w:type="spellStart"/>
      <w:r w:rsidRPr="0073706A">
        <w:t>Гризодубовой</w:t>
      </w:r>
      <w:proofErr w:type="spellEnd"/>
      <w:r w:rsidRPr="0073706A">
        <w:t>, ул. Некрасова, пер. Гуляева</w:t>
      </w:r>
      <w:r>
        <w:t xml:space="preserve"> (</w:t>
      </w:r>
      <w:r>
        <w:rPr>
          <w:lang w:val="en-US"/>
        </w:rPr>
        <w:t>II</w:t>
      </w:r>
      <w:r>
        <w:t xml:space="preserve"> этап)</w:t>
      </w:r>
      <w:r w:rsidRPr="00200341">
        <w:t xml:space="preserve"> </w:t>
      </w:r>
      <w:r>
        <w:t xml:space="preserve">– 4 768 167,00 руб., в том числе </w:t>
      </w:r>
      <w:proofErr w:type="spellStart"/>
      <w:r>
        <w:t>софинансирование</w:t>
      </w:r>
      <w:proofErr w:type="spellEnd"/>
      <w:r>
        <w:t xml:space="preserve"> 47 681,67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р</w:t>
      </w:r>
      <w:r w:rsidRPr="00200341">
        <w:t>емонт автомобильной дороги с переходным типом покрытия</w:t>
      </w:r>
      <w:r w:rsidR="00B25EDD">
        <w:t xml:space="preserve"> (ЩПС)</w:t>
      </w:r>
      <w:r w:rsidRPr="00200341">
        <w:t xml:space="preserve"> по ул. Весенняя (ул. Весенняя, 4 – ул. </w:t>
      </w:r>
      <w:proofErr w:type="gramStart"/>
      <w:r w:rsidRPr="00200341">
        <w:t>Садовая)  в</w:t>
      </w:r>
      <w:proofErr w:type="gramEnd"/>
      <w:r w:rsidRPr="00200341">
        <w:t xml:space="preserve"> </w:t>
      </w:r>
      <w:proofErr w:type="spellStart"/>
      <w:r w:rsidRPr="00200341">
        <w:t>р.п</w:t>
      </w:r>
      <w:proofErr w:type="spellEnd"/>
      <w:r w:rsidRPr="00200341">
        <w:t>. Сузун</w:t>
      </w:r>
      <w:r>
        <w:t xml:space="preserve"> – 2 438 189,45 руб., в том числе </w:t>
      </w:r>
      <w:proofErr w:type="spellStart"/>
      <w:r>
        <w:t>софинансирование</w:t>
      </w:r>
      <w:proofErr w:type="spellEnd"/>
      <w:r>
        <w:t xml:space="preserve"> 24 381,89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в</w:t>
      </w:r>
      <w:r w:rsidRPr="00200341">
        <w:t>ыполнение работ по ремонту автомобильной дороги</w:t>
      </w:r>
      <w:r w:rsidR="00B25EDD">
        <w:t xml:space="preserve"> (асфальтобетонное </w:t>
      </w:r>
      <w:proofErr w:type="gramStart"/>
      <w:r w:rsidR="00B25EDD">
        <w:t xml:space="preserve">покрытие) </w:t>
      </w:r>
      <w:r w:rsidRPr="00200341">
        <w:t xml:space="preserve"> по</w:t>
      </w:r>
      <w:proofErr w:type="gramEnd"/>
      <w:r w:rsidRPr="00200341">
        <w:t xml:space="preserve"> ул. Строительная (ул. Ломоносова - ул. Молодежная) в рабочем поселке Сузун Сузунского района Новосибирской </w:t>
      </w:r>
      <w:r>
        <w:t xml:space="preserve">области – 10 680 073,80 руб., в том числе </w:t>
      </w:r>
      <w:proofErr w:type="spellStart"/>
      <w:r>
        <w:t>софинансирование</w:t>
      </w:r>
      <w:proofErr w:type="spellEnd"/>
      <w:r>
        <w:t xml:space="preserve"> 106 800,74 руб.;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о</w:t>
      </w:r>
      <w:r w:rsidRPr="0073706A">
        <w:t xml:space="preserve">борудование пешеходных переходов техническими средствами </w:t>
      </w:r>
      <w:r>
        <w:t>организации дорожного</w:t>
      </w:r>
    </w:p>
    <w:p w:rsidR="00984D01" w:rsidRDefault="00984D01" w:rsidP="003D1514">
      <w:pPr>
        <w:shd w:val="clear" w:color="auto" w:fill="FFFFFF" w:themeFill="background1"/>
        <w:jc w:val="both"/>
      </w:pPr>
      <w:proofErr w:type="gramStart"/>
      <w:r w:rsidRPr="0073706A">
        <w:t>движения  на</w:t>
      </w:r>
      <w:proofErr w:type="gramEnd"/>
      <w:r w:rsidRPr="0073706A">
        <w:t xml:space="preserve"> светофорных объектах- 5 291 880,00 руб.</w:t>
      </w:r>
      <w:r>
        <w:t xml:space="preserve">, в том числе </w:t>
      </w:r>
      <w:proofErr w:type="spellStart"/>
      <w:r>
        <w:t>софинансирование</w:t>
      </w:r>
      <w:proofErr w:type="spellEnd"/>
      <w:r>
        <w:t xml:space="preserve"> 52 917,80 руб.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 xml:space="preserve">на выполнение муниципального задания МБУ «СБИЭ </w:t>
      </w:r>
      <w:proofErr w:type="spellStart"/>
      <w:r>
        <w:t>р.п</w:t>
      </w:r>
      <w:proofErr w:type="spellEnd"/>
      <w:r>
        <w:t>. Сузун» за счет дорожного фонда</w:t>
      </w:r>
    </w:p>
    <w:p w:rsidR="00984D01" w:rsidRPr="0073706A" w:rsidRDefault="00984D01" w:rsidP="003D1514">
      <w:pPr>
        <w:shd w:val="clear" w:color="auto" w:fill="FFFFFF" w:themeFill="background1"/>
        <w:jc w:val="both"/>
      </w:pPr>
      <w:r>
        <w:t>израсходовано 41 610 775,83 рублей.</w:t>
      </w:r>
    </w:p>
    <w:p w:rsidR="00984D01" w:rsidRPr="0073706A" w:rsidRDefault="00984D01" w:rsidP="003D1514">
      <w:pPr>
        <w:shd w:val="clear" w:color="auto" w:fill="FFFFFF" w:themeFill="background1"/>
        <w:jc w:val="both"/>
      </w:pPr>
    </w:p>
    <w:p w:rsidR="00984D01" w:rsidRPr="00614279" w:rsidRDefault="00984D01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614279">
        <w:rPr>
          <w:b/>
        </w:rPr>
        <w:t>подраздел  0501</w:t>
      </w:r>
      <w:proofErr w:type="gramEnd"/>
      <w:r w:rsidRPr="00614279">
        <w:rPr>
          <w:b/>
        </w:rPr>
        <w:t xml:space="preserve"> Жилищное хозяйство</w:t>
      </w:r>
    </w:p>
    <w:p w:rsidR="00984D01" w:rsidRPr="0073706A" w:rsidRDefault="00984D01" w:rsidP="003D1514">
      <w:pPr>
        <w:shd w:val="clear" w:color="auto" w:fill="FFFFFF" w:themeFill="background1"/>
        <w:jc w:val="both"/>
      </w:pPr>
      <w:r>
        <w:t xml:space="preserve">            </w:t>
      </w:r>
      <w:r w:rsidRPr="0073706A">
        <w:t xml:space="preserve">Расходы </w:t>
      </w:r>
      <w:r>
        <w:t xml:space="preserve">по разделу </w:t>
      </w:r>
      <w:r w:rsidRPr="0073706A">
        <w:t xml:space="preserve">составили </w:t>
      </w:r>
      <w:r>
        <w:t>274 000,55</w:t>
      </w:r>
      <w:r w:rsidRPr="0073706A">
        <w:t xml:space="preserve"> руб.</w:t>
      </w:r>
      <w:r>
        <w:t>, при плановых назначениях 316 887,78 руб. (86,5%)</w:t>
      </w:r>
      <w:r w:rsidRPr="0073706A">
        <w:t xml:space="preserve"> Данные средства направлены на:</w:t>
      </w:r>
    </w:p>
    <w:p w:rsidR="00984D01" w:rsidRPr="0073706A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расчеты по взносам на капитальный ремонт МКД в сумме </w:t>
      </w:r>
      <w:r>
        <w:t>38 805,80</w:t>
      </w:r>
      <w:r w:rsidRPr="0073706A">
        <w:t xml:space="preserve"> руб.</w:t>
      </w:r>
    </w:p>
    <w:p w:rsidR="00984D01" w:rsidRPr="0073706A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оказание услуг по управлению многоквартирными домами </w:t>
      </w:r>
      <w:r>
        <w:t>129 045,77</w:t>
      </w:r>
      <w:r w:rsidRPr="0073706A">
        <w:t xml:space="preserve"> руб.</w:t>
      </w:r>
    </w:p>
    <w:p w:rsidR="00984D01" w:rsidRPr="0073706A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коммунальные услуги по теплоснабжению МКД- </w:t>
      </w:r>
      <w:r>
        <w:t>90 148,98</w:t>
      </w:r>
      <w:r w:rsidRPr="0073706A">
        <w:t xml:space="preserve"> руб.</w:t>
      </w:r>
    </w:p>
    <w:p w:rsidR="00984D01" w:rsidRDefault="00984D01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>
        <w:t>в</w:t>
      </w:r>
      <w:r w:rsidRPr="00984D01">
        <w:t xml:space="preserve">ыполнение кадастровых работ по изготовлению межевого плана по уточнению земельного </w:t>
      </w:r>
    </w:p>
    <w:p w:rsidR="00984D01" w:rsidRPr="0073706A" w:rsidRDefault="00984D01" w:rsidP="003D1514">
      <w:pPr>
        <w:shd w:val="clear" w:color="auto" w:fill="FFFFFF" w:themeFill="background1"/>
        <w:jc w:val="both"/>
      </w:pPr>
      <w:r w:rsidRPr="00984D01">
        <w:t>участка и уточнение местоположения объекта капитального строительства на земельном участке</w:t>
      </w:r>
      <w:r>
        <w:t xml:space="preserve"> 16 000,00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</w:p>
    <w:p w:rsidR="0073706A" w:rsidRPr="00B25EDD" w:rsidRDefault="0073706A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B25EDD">
        <w:rPr>
          <w:b/>
        </w:rPr>
        <w:t>подраздел  0502</w:t>
      </w:r>
      <w:proofErr w:type="gramEnd"/>
      <w:r w:rsidR="00B25EDD">
        <w:rPr>
          <w:b/>
        </w:rPr>
        <w:t xml:space="preserve"> Коммунальное хозяйство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Расходы составили </w:t>
      </w:r>
      <w:r w:rsidR="006376A8">
        <w:t>82 712 229,70</w:t>
      </w:r>
      <w:r w:rsidRPr="0073706A">
        <w:t xml:space="preserve"> руб.</w:t>
      </w:r>
      <w:r w:rsidR="006376A8">
        <w:t>,</w:t>
      </w:r>
      <w:r w:rsidR="006376A8" w:rsidRPr="006376A8">
        <w:t xml:space="preserve"> при плановых назначениях</w:t>
      </w:r>
      <w:r w:rsidR="006376A8">
        <w:t xml:space="preserve"> 94 105 807,03 руб.</w:t>
      </w:r>
      <w:r w:rsidR="00E95AF3">
        <w:t xml:space="preserve"> </w:t>
      </w:r>
      <w:r w:rsidR="006376A8">
        <w:t>(87,9%)</w:t>
      </w:r>
      <w:r w:rsidRPr="0073706A">
        <w:t xml:space="preserve"> Данные средства направлены на:</w:t>
      </w:r>
    </w:p>
    <w:p w:rsidR="00682252" w:rsidRDefault="0073706A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 оказание охранных услуг объекта "Канализационн</w:t>
      </w:r>
      <w:r w:rsidR="00682252">
        <w:t>ые очистные сооружения" в сумме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– </w:t>
      </w:r>
      <w:r w:rsidR="006376A8">
        <w:t>733 845,00</w:t>
      </w:r>
      <w:r w:rsidRPr="0073706A">
        <w:t xml:space="preserve"> руб.</w:t>
      </w:r>
    </w:p>
    <w:p w:rsidR="0073706A" w:rsidRPr="0073706A" w:rsidRDefault="0073706A" w:rsidP="003D1514">
      <w:pPr>
        <w:pStyle w:val="a3"/>
        <w:numPr>
          <w:ilvl w:val="0"/>
          <w:numId w:val="28"/>
        </w:numPr>
        <w:shd w:val="clear" w:color="auto" w:fill="FFFFFF" w:themeFill="background1"/>
        <w:jc w:val="both"/>
      </w:pPr>
      <w:r w:rsidRPr="0073706A">
        <w:t xml:space="preserve">проведение технического обследования </w:t>
      </w:r>
      <w:proofErr w:type="gramStart"/>
      <w:r w:rsidRPr="0073706A">
        <w:t>конструкции  здания</w:t>
      </w:r>
      <w:proofErr w:type="gramEnd"/>
      <w:r w:rsidRPr="0073706A">
        <w:t xml:space="preserve"> по объекту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«Канализационные очистные сооружения в </w:t>
      </w:r>
      <w:proofErr w:type="spellStart"/>
      <w:r w:rsidRPr="0073706A">
        <w:t>р.п</w:t>
      </w:r>
      <w:proofErr w:type="spellEnd"/>
      <w:r w:rsidRPr="0073706A">
        <w:t xml:space="preserve">. Сузун </w:t>
      </w:r>
      <w:proofErr w:type="gramStart"/>
      <w:r w:rsidRPr="0073706A">
        <w:t>Сузунского  района</w:t>
      </w:r>
      <w:proofErr w:type="gramEnd"/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Новосибирской области» - 350 000,00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предоставление субсидии в целях обеспечения затрат на выполнение работ по ремонту фасада котельной Ж/Д- 1 000 000,00 руб.</w:t>
      </w:r>
    </w:p>
    <w:p w:rsidR="0073706A" w:rsidRDefault="0073706A" w:rsidP="003D1514">
      <w:pPr>
        <w:shd w:val="clear" w:color="auto" w:fill="FFFFFF" w:themeFill="background1"/>
        <w:jc w:val="both"/>
      </w:pPr>
      <w:r w:rsidRPr="0073706A">
        <w:t>предоставление субсидии в целях финансового возмещения затрат по ремонту теплотрасс - 850 000,00 руб.</w:t>
      </w:r>
    </w:p>
    <w:p w:rsidR="00A11543" w:rsidRDefault="00A11543" w:rsidP="003D1514">
      <w:pPr>
        <w:shd w:val="clear" w:color="auto" w:fill="FFFFFF" w:themeFill="background1"/>
        <w:jc w:val="both"/>
      </w:pPr>
      <w:r w:rsidRPr="00A11543">
        <w:t xml:space="preserve">предоставление субсидии в целях обеспечения </w:t>
      </w:r>
      <w:proofErr w:type="gramStart"/>
      <w:r w:rsidRPr="00A11543">
        <w:t>затрат  по</w:t>
      </w:r>
      <w:proofErr w:type="gramEnd"/>
      <w:r w:rsidRPr="00A11543">
        <w:t xml:space="preserve"> обеспечению содержания,</w:t>
      </w:r>
      <w:r w:rsidR="00E95AF3">
        <w:t xml:space="preserve"> </w:t>
      </w:r>
      <w:r w:rsidRPr="00A11543">
        <w:t xml:space="preserve">эксплуатации имущества (на ремонт теплотрассы по </w:t>
      </w:r>
      <w:proofErr w:type="spellStart"/>
      <w:r w:rsidRPr="00A11543">
        <w:t>ул.Вокзальная</w:t>
      </w:r>
      <w:proofErr w:type="spellEnd"/>
      <w:r w:rsidRPr="00A11543">
        <w:t xml:space="preserve"> в </w:t>
      </w:r>
      <w:proofErr w:type="spellStart"/>
      <w:r w:rsidRPr="00A11543">
        <w:t>р.п.Сузун</w:t>
      </w:r>
      <w:proofErr w:type="spellEnd"/>
      <w:r w:rsidRPr="00A11543">
        <w:t>)</w:t>
      </w:r>
    </w:p>
    <w:p w:rsidR="00A11543" w:rsidRDefault="00A11543" w:rsidP="003D1514">
      <w:pPr>
        <w:shd w:val="clear" w:color="auto" w:fill="FFFFFF" w:themeFill="background1"/>
        <w:jc w:val="both"/>
      </w:pPr>
      <w:r>
        <w:t>2 390 656,66 руб.,</w:t>
      </w:r>
      <w:r w:rsidRPr="00A11543">
        <w:t xml:space="preserve"> том числе из средств МР </w:t>
      </w:r>
      <w:r>
        <w:t>2 388 266,00</w:t>
      </w:r>
      <w:r w:rsidRPr="00A11543">
        <w:t xml:space="preserve"> руб., МБ </w:t>
      </w:r>
      <w:r>
        <w:t>2 390,66</w:t>
      </w:r>
      <w:r w:rsidRPr="00A11543">
        <w:t xml:space="preserve"> руб</w:t>
      </w:r>
      <w:r>
        <w:t xml:space="preserve">., (содержание пунктов чистой воды 656 424,42 руб., </w:t>
      </w:r>
      <w:r w:rsidRPr="00A11543">
        <w:t xml:space="preserve">том числе из средств МР </w:t>
      </w:r>
      <w:r>
        <w:t>655 768,00</w:t>
      </w:r>
      <w:r w:rsidRPr="00A11543">
        <w:t xml:space="preserve"> руб., МБ </w:t>
      </w:r>
      <w:r>
        <w:t>656,42 руб.</w:t>
      </w:r>
    </w:p>
    <w:p w:rsidR="00E95AF3" w:rsidRPr="0073706A" w:rsidRDefault="00E95AF3" w:rsidP="003D1514">
      <w:pPr>
        <w:shd w:val="clear" w:color="auto" w:fill="FFFFFF" w:themeFill="background1"/>
        <w:jc w:val="both"/>
      </w:pPr>
      <w:r w:rsidRPr="00E95AF3">
        <w:t xml:space="preserve">предоставление субсидии в целях обеспечения </w:t>
      </w:r>
      <w:proofErr w:type="gramStart"/>
      <w:r w:rsidRPr="00E95AF3">
        <w:t xml:space="preserve">затрат  </w:t>
      </w:r>
      <w:r>
        <w:t>п</w:t>
      </w:r>
      <w:r w:rsidRPr="00E95AF3">
        <w:t>о</w:t>
      </w:r>
      <w:proofErr w:type="gramEnd"/>
      <w:r w:rsidRPr="00E95AF3">
        <w:t xml:space="preserve"> приобретению материалов на организацию бесперебойной работы объектов жизнеобеспечения</w:t>
      </w:r>
      <w:r>
        <w:t xml:space="preserve"> 772 168,32 руб., в том числе ОБ 759 813,63 руб. 12 354,69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разработку проектно-сметной документации «Строительство скважины по ул. Гагарина в рабочем поселке Сузун Сузунского района Новосибирской области» средства ОБ 638 399,52 руб., средства МБ 10 380,48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lastRenderedPageBreak/>
        <w:t xml:space="preserve">разработку </w:t>
      </w:r>
      <w:proofErr w:type="spellStart"/>
      <w:r w:rsidRPr="0073706A">
        <w:t>проектно</w:t>
      </w:r>
      <w:proofErr w:type="spellEnd"/>
      <w:r w:rsidRPr="0073706A">
        <w:t xml:space="preserve"> - сметной документации "Строительство водопроводных сетей в </w:t>
      </w:r>
      <w:proofErr w:type="spellStart"/>
      <w:r w:rsidRPr="0073706A">
        <w:t>р.п</w:t>
      </w:r>
      <w:proofErr w:type="spellEnd"/>
      <w:r w:rsidRPr="0073706A">
        <w:t>. Сузун Сузунского района Новосибирской области (3 этап)" средства ОБ 2 607 600,00 руб., средства МБ 42 400,00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проведение государственной экспертизы проектной документации и результатов инженерный изысканий по объекту «Строительство скважины по ул. Гагарина в рабочем поселке </w:t>
      </w:r>
      <w:proofErr w:type="gramStart"/>
      <w:r w:rsidRPr="0073706A">
        <w:t>Сузун»  средства</w:t>
      </w:r>
      <w:proofErr w:type="gramEnd"/>
      <w:r w:rsidRPr="0073706A">
        <w:t xml:space="preserve"> ОБ 168 072,23 руб., средства МБ 2 732,88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субсидию ОАО «</w:t>
      </w:r>
      <w:proofErr w:type="spellStart"/>
      <w:r w:rsidRPr="0073706A">
        <w:t>Сузунское</w:t>
      </w:r>
      <w:proofErr w:type="spellEnd"/>
      <w:r w:rsidRPr="0073706A">
        <w:t xml:space="preserve"> ЖКХ» на обеспечение затрат, связанных с подготовкой к работе в осенне-зимний период: из средств ОБ – </w:t>
      </w:r>
      <w:r w:rsidR="006376A8">
        <w:t>39 053 900,00</w:t>
      </w:r>
      <w:r w:rsidRPr="0073706A">
        <w:t xml:space="preserve"> руб., из средств МБ- </w:t>
      </w:r>
      <w:r w:rsidR="006376A8">
        <w:t>635 022,76</w:t>
      </w:r>
      <w:r w:rsidRPr="0073706A">
        <w:t xml:space="preserve">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оказание услуг по аренде нежилых помещений</w:t>
      </w:r>
      <w:r w:rsidR="006376A8">
        <w:t xml:space="preserve"> (хранение оборудования КОС)</w:t>
      </w:r>
      <w:r w:rsidRPr="0073706A">
        <w:t xml:space="preserve"> </w:t>
      </w:r>
      <w:r w:rsidR="006376A8">
        <w:t>348 952,50</w:t>
      </w:r>
      <w:r w:rsidRPr="0073706A">
        <w:t xml:space="preserve">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выносу линии ВЛ-0,4, </w:t>
      </w:r>
      <w:proofErr w:type="spellStart"/>
      <w:r w:rsidRPr="0073706A">
        <w:t>кВ</w:t>
      </w:r>
      <w:proofErr w:type="spellEnd"/>
      <w:r w:rsidRPr="0073706A">
        <w:t xml:space="preserve"> Ф-3.6 от ТП-4011, Ф-3 от ТП-99са, находящейся по адресу: НСО, </w:t>
      </w:r>
      <w:proofErr w:type="spellStart"/>
      <w:r w:rsidRPr="0073706A">
        <w:t>р.п</w:t>
      </w:r>
      <w:proofErr w:type="spellEnd"/>
      <w:r w:rsidRPr="0073706A">
        <w:t xml:space="preserve">. Сузун, </w:t>
      </w:r>
      <w:proofErr w:type="spellStart"/>
      <w:r w:rsidRPr="0073706A">
        <w:t>ул</w:t>
      </w:r>
      <w:proofErr w:type="spellEnd"/>
      <w:r w:rsidRPr="0073706A">
        <w:t xml:space="preserve"> Гагарина 199 361,75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оказание услуг по проведению строительного контроля за строительством водозаборной скважины по ул. Гагарина в </w:t>
      </w:r>
      <w:proofErr w:type="spellStart"/>
      <w:r w:rsidRPr="0073706A">
        <w:t>р.п.Сузун</w:t>
      </w:r>
      <w:proofErr w:type="spellEnd"/>
      <w:r w:rsidRPr="0073706A">
        <w:t xml:space="preserve"> Сузунского района Новосибирской области 50 000,00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оказание услуг по подготовке материалов по оценке воздействия на водные биоресурсы и среду их обитания для проектной документации: "Строительство водопроводных сетей </w:t>
      </w:r>
      <w:proofErr w:type="spellStart"/>
      <w:r w:rsidRPr="0073706A">
        <w:t>р.п</w:t>
      </w:r>
      <w:proofErr w:type="spellEnd"/>
      <w:r w:rsidRPr="0073706A">
        <w:t>. Сузун Сузунского района Новосибирской области (III) этап" 141 360,00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разработку зоны санитарной охраны водозаборной скважины по ул. Гагарина в </w:t>
      </w:r>
      <w:proofErr w:type="spellStart"/>
      <w:r w:rsidRPr="0073706A">
        <w:t>р.п</w:t>
      </w:r>
      <w:proofErr w:type="spellEnd"/>
      <w:r w:rsidRPr="0073706A">
        <w:t>. Сузун Сузунского района Новосибирской области 42 180,20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выполнение кадастровых работ по изготовлению технического плана «Строительство скважины по ул. Гагарина в рабочем поселке Сузун» 8 000,00 руб.</w:t>
      </w:r>
    </w:p>
    <w:p w:rsidR="0073706A" w:rsidRPr="0073706A" w:rsidRDefault="006376A8" w:rsidP="003D1514">
      <w:pPr>
        <w:shd w:val="clear" w:color="auto" w:fill="FFFFFF" w:themeFill="background1"/>
        <w:jc w:val="both"/>
      </w:pPr>
      <w:r w:rsidRPr="006376A8">
        <w:t>услуг</w:t>
      </w:r>
      <w:r>
        <w:t>и</w:t>
      </w:r>
      <w:r w:rsidRPr="006376A8">
        <w:t xml:space="preserve"> по актуализации схемы теплоснабжения рабочего поселка Сузун Сузунского района Новосибирской области на 2023 год</w:t>
      </w:r>
      <w:r>
        <w:t xml:space="preserve"> 39 700,00 руб.</w:t>
      </w:r>
    </w:p>
    <w:p w:rsidR="006376A8" w:rsidRDefault="006376A8" w:rsidP="003D1514">
      <w:pPr>
        <w:shd w:val="clear" w:color="auto" w:fill="FFFFFF" w:themeFill="background1"/>
        <w:jc w:val="both"/>
      </w:pPr>
      <w:r>
        <w:t>в</w:t>
      </w:r>
      <w:r w:rsidRPr="006376A8">
        <w:t>ыполнение кадастровых работ по изготовлению технического плана по образованию сооружения</w:t>
      </w:r>
      <w:r>
        <w:t xml:space="preserve"> (котельная пер. Школьный 6б) 20 000,00 руб.</w:t>
      </w:r>
    </w:p>
    <w:p w:rsidR="002A38F9" w:rsidRDefault="002A38F9" w:rsidP="003D1514">
      <w:pPr>
        <w:shd w:val="clear" w:color="auto" w:fill="FFFFFF" w:themeFill="background1"/>
        <w:jc w:val="both"/>
      </w:pPr>
      <w:r>
        <w:t>р</w:t>
      </w:r>
      <w:r w:rsidR="006376A8" w:rsidRPr="006376A8">
        <w:t>азработка проектно-сметной документации по объекту "Строительство водозаборной скважины по ул. Ленина в рабочем поселке Сузун</w:t>
      </w:r>
      <w:r>
        <w:t>» 510 038,98 руб.</w:t>
      </w:r>
    </w:p>
    <w:p w:rsidR="002A38F9" w:rsidRDefault="002A38F9" w:rsidP="003D1514">
      <w:pPr>
        <w:shd w:val="clear" w:color="auto" w:fill="FFFFFF" w:themeFill="background1"/>
        <w:jc w:val="both"/>
      </w:pPr>
      <w:r>
        <w:t>р</w:t>
      </w:r>
      <w:r w:rsidRPr="002A38F9">
        <w:t xml:space="preserve">азработка проекта зоны санитарной охраны водозаборной скважины по ул. Ленина в рабочем поселке Сузун </w:t>
      </w:r>
      <w:r>
        <w:t>21 093,60 руб.</w:t>
      </w:r>
    </w:p>
    <w:p w:rsidR="002A38F9" w:rsidRDefault="002A38F9" w:rsidP="003D1514">
      <w:pPr>
        <w:shd w:val="clear" w:color="auto" w:fill="FFFFFF" w:themeFill="background1"/>
        <w:jc w:val="both"/>
      </w:pPr>
      <w:r>
        <w:t>п</w:t>
      </w:r>
      <w:r w:rsidRPr="002A38F9">
        <w:t>роведение государственной экспертизы проектной документации и (или) результатов инженерных изысканий объекту "Строительство водозаборной скважины по ул. Ленина в рабочем поселке Сузун»</w:t>
      </w:r>
      <w:r>
        <w:t xml:space="preserve"> аванс 20% 60 735,06 руб.</w:t>
      </w:r>
    </w:p>
    <w:p w:rsidR="002A38F9" w:rsidRDefault="002A38F9" w:rsidP="003D1514">
      <w:pPr>
        <w:shd w:val="clear" w:color="auto" w:fill="FFFFFF" w:themeFill="background1"/>
        <w:jc w:val="both"/>
      </w:pPr>
      <w:r>
        <w:t>в</w:t>
      </w:r>
      <w:r w:rsidRPr="002A38F9">
        <w:t xml:space="preserve">ыполнение демонтажных работ по объекту "Канализационные очистные сооружения в </w:t>
      </w:r>
      <w:proofErr w:type="spellStart"/>
      <w:r w:rsidRPr="002A38F9">
        <w:t>р.п</w:t>
      </w:r>
      <w:proofErr w:type="spellEnd"/>
      <w:r w:rsidRPr="002A38F9">
        <w:t>. Сузун "</w:t>
      </w:r>
      <w:r>
        <w:t xml:space="preserve"> 1703 543,67 руб., в том числе из средств МР</w:t>
      </w:r>
      <w:r w:rsidR="00A11543">
        <w:t xml:space="preserve"> 1 686 508,23 руб. МБ 17 035,44 руб.</w:t>
      </w:r>
    </w:p>
    <w:p w:rsidR="002A38F9" w:rsidRDefault="00A11543" w:rsidP="003D1514">
      <w:pPr>
        <w:shd w:val="clear" w:color="auto" w:fill="FFFFFF" w:themeFill="background1"/>
        <w:jc w:val="both"/>
      </w:pPr>
      <w:r>
        <w:t>в</w:t>
      </w:r>
      <w:r w:rsidRPr="00A11543">
        <w:t>ыполнение работ по подготовке материалов и оборудования к хранению</w:t>
      </w:r>
      <w:r>
        <w:t xml:space="preserve"> 166 768,73 руб., в том числе из средств МР 165 101,04 руб., МБ 1 667,69 руб.</w:t>
      </w:r>
      <w:r w:rsidR="00E95AF3">
        <w:t>,</w:t>
      </w:r>
    </w:p>
    <w:p w:rsidR="00E95AF3" w:rsidRDefault="00E95AF3" w:rsidP="003D1514">
      <w:pPr>
        <w:shd w:val="clear" w:color="auto" w:fill="FFFFFF" w:themeFill="background1"/>
        <w:jc w:val="both"/>
      </w:pPr>
      <w:r>
        <w:t xml:space="preserve"> За </w:t>
      </w:r>
      <w:proofErr w:type="gramStart"/>
      <w:r>
        <w:t>счет  средств</w:t>
      </w:r>
      <w:proofErr w:type="gramEnd"/>
      <w:r>
        <w:t xml:space="preserve"> Резервного фонда Правительства Новосибирской области произведены расходы в сумме 26 739 354,09 руб.</w:t>
      </w:r>
    </w:p>
    <w:p w:rsidR="00E95AF3" w:rsidRDefault="00E95AF3" w:rsidP="003D1514">
      <w:pPr>
        <w:shd w:val="clear" w:color="auto" w:fill="FFFFFF" w:themeFill="background1"/>
        <w:jc w:val="both"/>
      </w:pPr>
      <w:r w:rsidRPr="00E95AF3">
        <w:t xml:space="preserve"> строительство скважины по ул. Гагарина в рабочем поселке Сузун Сузунского района Новосибирской области средства ОБ 5 252 737,00 руб., МБ 50 000,00 руб.</w:t>
      </w:r>
      <w:r>
        <w:t>;</w:t>
      </w:r>
    </w:p>
    <w:p w:rsidR="002A38F9" w:rsidRDefault="00E95AF3" w:rsidP="003D1514">
      <w:pPr>
        <w:shd w:val="clear" w:color="auto" w:fill="FFFFFF" w:themeFill="background1"/>
        <w:jc w:val="both"/>
      </w:pPr>
      <w:r w:rsidRPr="00E95AF3">
        <w:t>субсидию ОАО «</w:t>
      </w:r>
      <w:proofErr w:type="spellStart"/>
      <w:r w:rsidRPr="00E95AF3">
        <w:t>Сузунское</w:t>
      </w:r>
      <w:proofErr w:type="spellEnd"/>
      <w:r w:rsidRPr="00E95AF3">
        <w:t xml:space="preserve"> ЖКХ» на обеспечение затрат, связанных</w:t>
      </w:r>
      <w:r>
        <w:t xml:space="preserve"> с приобретение топлива 21 486 616,09 руб.</w:t>
      </w:r>
    </w:p>
    <w:p w:rsidR="00BE54F1" w:rsidRDefault="00BE54F1" w:rsidP="003D1514">
      <w:pPr>
        <w:shd w:val="clear" w:color="auto" w:fill="FFFFFF" w:themeFill="background1"/>
        <w:jc w:val="both"/>
      </w:pPr>
      <w:r>
        <w:t xml:space="preserve">            По данному разделу несвоевременно выполнены работы по р</w:t>
      </w:r>
      <w:r w:rsidRPr="00BE54F1">
        <w:t>азработк</w:t>
      </w:r>
      <w:r>
        <w:t>е</w:t>
      </w:r>
      <w:r w:rsidRPr="00BE54F1">
        <w:t xml:space="preserve"> </w:t>
      </w:r>
      <w:proofErr w:type="spellStart"/>
      <w:r w:rsidRPr="00BE54F1">
        <w:t>проектно</w:t>
      </w:r>
      <w:proofErr w:type="spellEnd"/>
      <w:r w:rsidRPr="00BE54F1">
        <w:t xml:space="preserve"> - сметной документации "Строительство водопроводных сетей в </w:t>
      </w:r>
      <w:proofErr w:type="spellStart"/>
      <w:r w:rsidRPr="00BE54F1">
        <w:t>р.п</w:t>
      </w:r>
      <w:proofErr w:type="spellEnd"/>
      <w:r w:rsidRPr="00BE54F1">
        <w:t>. Сузун Сузунского района Новосибирской области (2 этап)"</w:t>
      </w:r>
      <w:r>
        <w:t xml:space="preserve"> на сумму 2 076 250,00 руб., </w:t>
      </w:r>
      <w:r w:rsidR="005E333A">
        <w:t>работы выполнены в январе 2023 года.</w:t>
      </w:r>
    </w:p>
    <w:p w:rsidR="005E333A" w:rsidRDefault="005E333A" w:rsidP="003D1514">
      <w:pPr>
        <w:shd w:val="clear" w:color="auto" w:fill="FFFFFF" w:themeFill="background1"/>
        <w:jc w:val="both"/>
      </w:pPr>
      <w:r>
        <w:t xml:space="preserve">            По субсидии на м</w:t>
      </w:r>
      <w:r w:rsidRPr="005E333A">
        <w:t>ероприятия по строительству и реконструкции объектов централизованных систем водоотведения подпрограммы "Чистая вода" государственной программы Новосибирской области "Жилищно-коммунальное хозяйство Новосибирской области"</w:t>
      </w:r>
      <w:r>
        <w:t xml:space="preserve"> (</w:t>
      </w:r>
      <w:r w:rsidRPr="005E333A">
        <w:t>Корректировка ПСД "</w:t>
      </w:r>
      <w:proofErr w:type="spellStart"/>
      <w:r w:rsidRPr="005E333A">
        <w:t>Cтроительство</w:t>
      </w:r>
      <w:proofErr w:type="spellEnd"/>
      <w:r w:rsidRPr="005E333A">
        <w:t xml:space="preserve"> канализационных очистных сооружений в </w:t>
      </w:r>
      <w:proofErr w:type="spellStart"/>
      <w:r w:rsidRPr="005E333A">
        <w:t>р.п</w:t>
      </w:r>
      <w:proofErr w:type="spellEnd"/>
      <w:r w:rsidRPr="005E333A">
        <w:t>. Сузун Новосибирской области" с ГВЭ</w:t>
      </w:r>
      <w:r>
        <w:t>) в сумме 7 500 000,00 руб., контракты не заключались.</w:t>
      </w:r>
    </w:p>
    <w:p w:rsidR="006376A8" w:rsidRDefault="006376A8" w:rsidP="003D1514">
      <w:pPr>
        <w:shd w:val="clear" w:color="auto" w:fill="FFFFFF" w:themeFill="background1"/>
        <w:jc w:val="both"/>
      </w:pPr>
      <w:r w:rsidRPr="006376A8">
        <w:t xml:space="preserve"> </w:t>
      </w:r>
    </w:p>
    <w:p w:rsidR="0073706A" w:rsidRPr="00E95AF3" w:rsidRDefault="0073706A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E95AF3">
        <w:rPr>
          <w:b/>
        </w:rPr>
        <w:t>подраздел  0503</w:t>
      </w:r>
      <w:proofErr w:type="gramEnd"/>
      <w:r w:rsidR="00E95AF3">
        <w:rPr>
          <w:b/>
        </w:rPr>
        <w:t xml:space="preserve"> «Благоустройство»</w:t>
      </w:r>
    </w:p>
    <w:p w:rsidR="0073706A" w:rsidRDefault="0073706A" w:rsidP="003D1514">
      <w:pPr>
        <w:shd w:val="clear" w:color="auto" w:fill="FFFFFF" w:themeFill="background1"/>
        <w:jc w:val="both"/>
      </w:pPr>
      <w:r w:rsidRPr="0073706A">
        <w:lastRenderedPageBreak/>
        <w:t xml:space="preserve">Расходы по данному подразделу составили </w:t>
      </w:r>
      <w:r w:rsidR="00E95AF3">
        <w:t>113 807 478,76</w:t>
      </w:r>
      <w:r w:rsidRPr="0073706A">
        <w:t xml:space="preserve"> руб.</w:t>
      </w:r>
      <w:r w:rsidR="00E95AF3" w:rsidRPr="00E95AF3">
        <w:t xml:space="preserve"> при плановых назначениях</w:t>
      </w:r>
      <w:r w:rsidR="00E95AF3">
        <w:t xml:space="preserve"> 120 583 288,94 руб. (94,4 %)</w:t>
      </w:r>
    </w:p>
    <w:p w:rsidR="008243D3" w:rsidRDefault="008243D3" w:rsidP="003D1514">
      <w:pPr>
        <w:shd w:val="clear" w:color="auto" w:fill="FFFFFF" w:themeFill="background1"/>
        <w:jc w:val="both"/>
      </w:pPr>
      <w:r>
        <w:t xml:space="preserve">                    В рамках реализации мероприятий по формированию современной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в 2015-2020 </w:t>
      </w:r>
      <w:proofErr w:type="gramStart"/>
      <w:r>
        <w:t>годах»  расходовано</w:t>
      </w:r>
      <w:proofErr w:type="gramEnd"/>
      <w:r>
        <w:t xml:space="preserve"> на благоустройство дворовых территорий МКД в </w:t>
      </w:r>
      <w:proofErr w:type="spellStart"/>
      <w:r>
        <w:t>р.п</w:t>
      </w:r>
      <w:proofErr w:type="spellEnd"/>
      <w:r>
        <w:t xml:space="preserve">. Сузун – </w:t>
      </w:r>
      <w:r w:rsidRPr="008243D3">
        <w:t>2</w:t>
      </w:r>
      <w:r>
        <w:t> </w:t>
      </w:r>
      <w:r w:rsidRPr="008243D3">
        <w:t>897</w:t>
      </w:r>
      <w:r>
        <w:t> </w:t>
      </w:r>
      <w:r w:rsidRPr="008243D3">
        <w:t>450.45</w:t>
      </w:r>
      <w:r>
        <w:t xml:space="preserve"> руб., (в том числе средств ФБ – </w:t>
      </w:r>
      <w:r w:rsidRPr="008243D3">
        <w:t>2 737047.20</w:t>
      </w:r>
      <w:r>
        <w:t xml:space="preserve"> руб., ОБ – </w:t>
      </w:r>
      <w:r w:rsidRPr="008243D3">
        <w:t>114</w:t>
      </w:r>
      <w:r>
        <w:rPr>
          <w:lang w:val="en-US"/>
        </w:rPr>
        <w:t> </w:t>
      </w:r>
      <w:r w:rsidRPr="008243D3">
        <w:t>044.04</w:t>
      </w:r>
      <w:r>
        <w:t xml:space="preserve"> руб. и МБ – </w:t>
      </w:r>
      <w:r w:rsidRPr="008243D3">
        <w:t>46</w:t>
      </w:r>
      <w:r>
        <w:rPr>
          <w:lang w:val="en-US"/>
        </w:rPr>
        <w:t> </w:t>
      </w:r>
      <w:r w:rsidRPr="008243D3">
        <w:t>359.21</w:t>
      </w:r>
      <w:r>
        <w:t xml:space="preserve"> руб.) на передачу субсидий:</w:t>
      </w:r>
    </w:p>
    <w:p w:rsidR="008243D3" w:rsidRPr="008243D3" w:rsidRDefault="008243D3" w:rsidP="003D1514">
      <w:pPr>
        <w:shd w:val="clear" w:color="auto" w:fill="FFFFFF" w:themeFill="background1"/>
        <w:jc w:val="both"/>
      </w:pPr>
      <w:r>
        <w:tab/>
        <w:t xml:space="preserve">по соглашению № 163/02 от </w:t>
      </w:r>
      <w:r w:rsidRPr="008243D3">
        <w:t>18</w:t>
      </w:r>
      <w:r>
        <w:t>.0</w:t>
      </w:r>
      <w:r w:rsidRPr="008243D3">
        <w:t>2</w:t>
      </w:r>
      <w:r>
        <w:t>.202</w:t>
      </w:r>
      <w:r w:rsidRPr="008243D3">
        <w:t>2</w:t>
      </w:r>
      <w:r>
        <w:t xml:space="preserve"> с ОАО "</w:t>
      </w:r>
      <w:proofErr w:type="spellStart"/>
      <w:r>
        <w:t>Сузунское</w:t>
      </w:r>
      <w:proofErr w:type="spellEnd"/>
      <w:r>
        <w:t xml:space="preserve"> ЖКХ" на исполнение благоустройств</w:t>
      </w:r>
      <w:r>
        <w:rPr>
          <w:lang w:val="en-US"/>
        </w:rPr>
        <w:t>f</w:t>
      </w:r>
      <w:r>
        <w:t xml:space="preserve"> дворовых территорий МКД по ул. ул. Л. Толстого, 5,7,9,13.</w:t>
      </w:r>
    </w:p>
    <w:p w:rsidR="00682252" w:rsidRDefault="008243D3" w:rsidP="003D1514">
      <w:pPr>
        <w:shd w:val="clear" w:color="auto" w:fill="FFFFFF" w:themeFill="background1"/>
        <w:jc w:val="both"/>
      </w:pPr>
      <w:r>
        <w:t xml:space="preserve">      Реализуя эту же вышеуказанную программу на благоустройство общественных пространств потрачены средства в сумме </w:t>
      </w:r>
      <w:r w:rsidR="00B83232">
        <w:t>33 209 087,34</w:t>
      </w:r>
      <w:r>
        <w:t xml:space="preserve"> руб., из них </w:t>
      </w:r>
      <w:r w:rsidR="00B83232">
        <w:t>31 370 630,78</w:t>
      </w:r>
      <w:r>
        <w:t xml:space="preserve"> руб. средства ФБ, </w:t>
      </w:r>
      <w:r w:rsidR="00B83232">
        <w:t>1 307 111,16</w:t>
      </w:r>
      <w:r>
        <w:t xml:space="preserve"> руб. – средства ОБ и МБ – </w:t>
      </w:r>
      <w:r w:rsidR="00B83232">
        <w:t>531 345,40</w:t>
      </w:r>
      <w:r>
        <w:t xml:space="preserve"> руб. </w:t>
      </w:r>
    </w:p>
    <w:p w:rsidR="008243D3" w:rsidRDefault="008243D3" w:rsidP="003D1514">
      <w:pPr>
        <w:shd w:val="clear" w:color="auto" w:fill="FFFFFF" w:themeFill="background1"/>
        <w:jc w:val="both"/>
      </w:pPr>
      <w:r>
        <w:t>На данные средства проведены мероприятия по:</w:t>
      </w:r>
    </w:p>
    <w:p w:rsidR="008243D3" w:rsidRDefault="008243D3" w:rsidP="003D1514">
      <w:pPr>
        <w:shd w:val="clear" w:color="auto" w:fill="FFFFFF" w:themeFill="background1"/>
        <w:jc w:val="both"/>
      </w:pPr>
      <w:r>
        <w:tab/>
        <w:t>выполнени</w:t>
      </w:r>
      <w:r w:rsidR="000B10EB">
        <w:t>ю</w:t>
      </w:r>
      <w:r>
        <w:t xml:space="preserve"> работ по благоустройству делового центра р. п. Сузун</w:t>
      </w:r>
    </w:p>
    <w:p w:rsidR="008243D3" w:rsidRDefault="008243D3" w:rsidP="003D1514">
      <w:pPr>
        <w:shd w:val="clear" w:color="auto" w:fill="FFFFFF" w:themeFill="background1"/>
        <w:jc w:val="both"/>
      </w:pPr>
      <w:r>
        <w:t>(ул. Ленина от ул. Юбилейная до ул. Нагорная) (4 этап</w:t>
      </w:r>
      <w:r w:rsidR="00B83232">
        <w:t xml:space="preserve">, </w:t>
      </w:r>
      <w:proofErr w:type="gramStart"/>
      <w:r w:rsidR="00B83232">
        <w:t>заключительный</w:t>
      </w:r>
      <w:r>
        <w:t xml:space="preserve">)  </w:t>
      </w:r>
      <w:r w:rsidR="00B83232">
        <w:t>5</w:t>
      </w:r>
      <w:proofErr w:type="gramEnd"/>
      <w:r w:rsidR="00B83232">
        <w:t> 458 404,74</w:t>
      </w:r>
      <w:r>
        <w:t xml:space="preserve"> руб.;</w:t>
      </w:r>
    </w:p>
    <w:p w:rsidR="008243D3" w:rsidRDefault="008243D3" w:rsidP="003D1514">
      <w:pPr>
        <w:shd w:val="clear" w:color="auto" w:fill="FFFFFF" w:themeFill="background1"/>
        <w:jc w:val="both"/>
      </w:pPr>
      <w:r>
        <w:tab/>
        <w:t xml:space="preserve">выполнению работ по благоустройству территории </w:t>
      </w:r>
    </w:p>
    <w:p w:rsidR="008243D3" w:rsidRDefault="008243D3" w:rsidP="003D1514">
      <w:pPr>
        <w:shd w:val="clear" w:color="auto" w:fill="FFFFFF" w:themeFill="background1"/>
        <w:jc w:val="both"/>
      </w:pPr>
      <w:r>
        <w:t>Екатерининская площадь в р. п. Сузун (</w:t>
      </w:r>
      <w:r w:rsidR="00B83232">
        <w:t>2</w:t>
      </w:r>
      <w:proofErr w:type="gramStart"/>
      <w:r>
        <w:t xml:space="preserve">этап)   </w:t>
      </w:r>
      <w:proofErr w:type="gramEnd"/>
      <w:r>
        <w:t xml:space="preserve">                               </w:t>
      </w:r>
      <w:r w:rsidR="00B83232">
        <w:t xml:space="preserve">        </w:t>
      </w:r>
      <w:r>
        <w:t xml:space="preserve">       </w:t>
      </w:r>
      <w:r w:rsidR="00B83232">
        <w:t>4 318 333,20</w:t>
      </w:r>
      <w:r>
        <w:t xml:space="preserve"> руб.;</w:t>
      </w:r>
    </w:p>
    <w:p w:rsidR="00B83232" w:rsidRDefault="00B83232" w:rsidP="003D1514">
      <w:pPr>
        <w:shd w:val="clear" w:color="auto" w:fill="FFFFFF" w:themeFill="background1"/>
        <w:jc w:val="both"/>
      </w:pPr>
      <w:r>
        <w:t xml:space="preserve">            выполнению работ по благоустройству территории </w:t>
      </w:r>
    </w:p>
    <w:p w:rsidR="00B83232" w:rsidRDefault="00B83232" w:rsidP="003D1514">
      <w:pPr>
        <w:shd w:val="clear" w:color="auto" w:fill="FFFFFF" w:themeFill="background1"/>
        <w:jc w:val="both"/>
      </w:pPr>
      <w:r>
        <w:t>Екатерининская площадь в р. п. Сузун (</w:t>
      </w:r>
      <w:proofErr w:type="gramStart"/>
      <w:r>
        <w:t xml:space="preserve">озеленение)   </w:t>
      </w:r>
      <w:proofErr w:type="gramEnd"/>
      <w:r>
        <w:t xml:space="preserve">                                     1 609 503,20 руб.;</w:t>
      </w:r>
    </w:p>
    <w:p w:rsidR="00C20E73" w:rsidRDefault="000B10EB" w:rsidP="003D1514">
      <w:pPr>
        <w:shd w:val="clear" w:color="auto" w:fill="FFFFFF" w:themeFill="background1"/>
        <w:jc w:val="both"/>
      </w:pPr>
      <w:r>
        <w:t xml:space="preserve">            Приобретение опор для уличного освещения </w:t>
      </w:r>
    </w:p>
    <w:p w:rsidR="000B10EB" w:rsidRDefault="00C20E73" w:rsidP="003D1514">
      <w:pPr>
        <w:shd w:val="clear" w:color="auto" w:fill="FFFFFF" w:themeFill="background1"/>
        <w:jc w:val="both"/>
      </w:pPr>
      <w:r>
        <w:t xml:space="preserve">«Благоустройство набережной реки </w:t>
      </w:r>
      <w:proofErr w:type="spellStart"/>
      <w:r>
        <w:t>Н.Сузун</w:t>
      </w:r>
      <w:proofErr w:type="spellEnd"/>
      <w:r>
        <w:t xml:space="preserve"> и реки </w:t>
      </w:r>
      <w:proofErr w:type="spellStart"/>
      <w:proofErr w:type="gramStart"/>
      <w:r>
        <w:t>Пивоварки</w:t>
      </w:r>
      <w:proofErr w:type="spellEnd"/>
      <w:r>
        <w:t xml:space="preserve">»   </w:t>
      </w:r>
      <w:proofErr w:type="gramEnd"/>
      <w:r>
        <w:t xml:space="preserve">                 932 014,78  руб.                                               </w:t>
      </w:r>
    </w:p>
    <w:p w:rsidR="008243D3" w:rsidRDefault="008243D3" w:rsidP="003D1514">
      <w:pPr>
        <w:shd w:val="clear" w:color="auto" w:fill="FFFFFF" w:themeFill="background1"/>
        <w:jc w:val="both"/>
      </w:pPr>
      <w:r>
        <w:tab/>
        <w:t xml:space="preserve">Благоустройство парка, предназначенного для всесезонного </w:t>
      </w:r>
    </w:p>
    <w:p w:rsidR="008243D3" w:rsidRDefault="008243D3" w:rsidP="003D1514">
      <w:pPr>
        <w:shd w:val="clear" w:color="auto" w:fill="FFFFFF" w:themeFill="background1"/>
        <w:jc w:val="both"/>
      </w:pPr>
      <w:r>
        <w:t xml:space="preserve">массового досуга всех возрастных групп населения, </w:t>
      </w:r>
    </w:p>
    <w:p w:rsidR="008243D3" w:rsidRDefault="008243D3" w:rsidP="003D1514">
      <w:pPr>
        <w:shd w:val="clear" w:color="auto" w:fill="FFFFFF" w:themeFill="background1"/>
        <w:jc w:val="both"/>
      </w:pPr>
      <w:r>
        <w:t xml:space="preserve">в рабочем поселке Сузун Сузунского района Новосибирской </w:t>
      </w:r>
    </w:p>
    <w:p w:rsidR="008243D3" w:rsidRDefault="008243D3" w:rsidP="003D1514">
      <w:pPr>
        <w:shd w:val="clear" w:color="auto" w:fill="FFFFFF" w:themeFill="background1"/>
        <w:jc w:val="both"/>
      </w:pPr>
      <w:r>
        <w:t>области (Гагаринский парк)</w:t>
      </w:r>
      <w:r w:rsidR="00B83232">
        <w:t xml:space="preserve"> </w:t>
      </w:r>
      <w:proofErr w:type="gramStart"/>
      <w:r w:rsidR="00B83232">
        <w:t>( этап</w:t>
      </w:r>
      <w:proofErr w:type="gramEnd"/>
      <w:r w:rsidR="00B83232">
        <w:t>)</w:t>
      </w:r>
      <w:r>
        <w:t xml:space="preserve">                                                                  </w:t>
      </w:r>
      <w:r w:rsidR="00B83232">
        <w:t>20 890 831,41</w:t>
      </w:r>
      <w:r>
        <w:t xml:space="preserve"> руб.     </w:t>
      </w:r>
    </w:p>
    <w:p w:rsidR="008243D3" w:rsidRPr="0073706A" w:rsidRDefault="008243D3" w:rsidP="003D1514">
      <w:pPr>
        <w:shd w:val="clear" w:color="auto" w:fill="FFFFFF" w:themeFill="background1"/>
        <w:jc w:val="both"/>
      </w:pP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Оплачено за:                                                                           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услуги по электроэнергии (уличное освещение) -       </w:t>
      </w:r>
      <w:r w:rsidR="00C004BB">
        <w:t xml:space="preserve">                               </w:t>
      </w:r>
      <w:r w:rsidRPr="0073706A">
        <w:t xml:space="preserve">     </w:t>
      </w:r>
      <w:r w:rsidR="00903353">
        <w:t>2 891 721,48</w:t>
      </w:r>
      <w:r w:rsidRPr="0073706A">
        <w:t xml:space="preserve">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обслуживание уличного освещения –                        </w:t>
      </w:r>
      <w:r w:rsidR="00C004BB">
        <w:t xml:space="preserve">                              </w:t>
      </w:r>
      <w:r w:rsidRPr="0073706A">
        <w:t xml:space="preserve">        </w:t>
      </w:r>
      <w:r w:rsidR="000C67CE">
        <w:t>1 026 120,05</w:t>
      </w:r>
      <w:r w:rsidRPr="0073706A">
        <w:t xml:space="preserve">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замена светильников уличного освещения на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пешеходных переходах в </w:t>
      </w:r>
      <w:proofErr w:type="spellStart"/>
      <w:r w:rsidRPr="0073706A">
        <w:t>р.п</w:t>
      </w:r>
      <w:proofErr w:type="spellEnd"/>
      <w:r w:rsidRPr="0073706A">
        <w:t>. Сузун по ул. Ленина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2, 6а, 24, 29 ,48, 52, памятник ВОВ                               </w:t>
      </w:r>
      <w:r w:rsidR="00C004BB">
        <w:t xml:space="preserve">                              </w:t>
      </w:r>
      <w:r w:rsidRPr="0073706A">
        <w:t xml:space="preserve">        158 626,80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неустойка за превышение мощностей и пеня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по электроэнергии                                            </w:t>
      </w:r>
      <w:r w:rsidR="00903353">
        <w:t xml:space="preserve">              </w:t>
      </w:r>
      <w:r w:rsidR="00C004BB">
        <w:t xml:space="preserve">                              </w:t>
      </w:r>
      <w:r w:rsidR="00903353">
        <w:t xml:space="preserve">            5 123,42</w:t>
      </w:r>
      <w:r w:rsidRPr="0073706A">
        <w:t xml:space="preserve">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устройство и реконструкция уличного освещения    </w:t>
      </w:r>
      <w:r w:rsidR="00C004BB">
        <w:t xml:space="preserve">                             </w:t>
      </w:r>
      <w:r w:rsidRPr="0073706A">
        <w:t xml:space="preserve">       </w:t>
      </w:r>
      <w:r w:rsidR="00903353">
        <w:t>4 206 439,48</w:t>
      </w:r>
      <w:r w:rsidRPr="0073706A">
        <w:t xml:space="preserve">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приобретение материальных запасов (эл. </w:t>
      </w:r>
      <w:proofErr w:type="gramStart"/>
      <w:r w:rsidRPr="0073706A">
        <w:t xml:space="preserve">товары)   </w:t>
      </w:r>
      <w:proofErr w:type="gramEnd"/>
      <w:r w:rsidRPr="0073706A">
        <w:t xml:space="preserve"> </w:t>
      </w:r>
      <w:r w:rsidR="00C004BB">
        <w:t xml:space="preserve">                             </w:t>
      </w:r>
      <w:r w:rsidRPr="0073706A">
        <w:t xml:space="preserve">          </w:t>
      </w:r>
      <w:r w:rsidR="00903353">
        <w:t>893 714,02</w:t>
      </w:r>
      <w:r w:rsidRPr="0073706A">
        <w:t xml:space="preserve">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технологическое присоединение ул. освещения       </w:t>
      </w:r>
      <w:r w:rsidR="00C004BB">
        <w:t xml:space="preserve">                            </w:t>
      </w:r>
      <w:r w:rsidRPr="0073706A">
        <w:t xml:space="preserve">           </w:t>
      </w:r>
      <w:r w:rsidR="000C67CE">
        <w:t>190 323,60</w:t>
      </w:r>
      <w:r w:rsidRPr="0073706A">
        <w:t xml:space="preserve"> руб.;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оценке рыночной </w:t>
      </w:r>
    </w:p>
    <w:p w:rsidR="00903353" w:rsidRDefault="0073706A" w:rsidP="003D1514">
      <w:pPr>
        <w:shd w:val="clear" w:color="auto" w:fill="FFFFFF" w:themeFill="background1"/>
        <w:jc w:val="both"/>
      </w:pPr>
      <w:r w:rsidRPr="0073706A">
        <w:t xml:space="preserve">стоимости имущества электросетевого хозяйства        </w:t>
      </w:r>
      <w:r w:rsidR="00C004BB">
        <w:t xml:space="preserve">                             </w:t>
      </w:r>
      <w:r w:rsidRPr="0073706A">
        <w:t xml:space="preserve">           5 000,00 руб.; </w:t>
      </w:r>
    </w:p>
    <w:p w:rsidR="0073706A" w:rsidRDefault="00903353" w:rsidP="003D1514">
      <w:pPr>
        <w:shd w:val="clear" w:color="auto" w:fill="FFFFFF" w:themeFill="background1"/>
        <w:jc w:val="both"/>
      </w:pPr>
      <w:r>
        <w:t>а</w:t>
      </w:r>
      <w:r w:rsidRPr="00903353">
        <w:t>ренда части нежилого помещения</w:t>
      </w:r>
      <w:r>
        <w:t xml:space="preserve"> ул. Калинина (</w:t>
      </w:r>
      <w:proofErr w:type="gramStart"/>
      <w:r>
        <w:t xml:space="preserve">ТП)   </w:t>
      </w:r>
      <w:proofErr w:type="gramEnd"/>
      <w:r w:rsidR="00C004BB">
        <w:t xml:space="preserve">                            </w:t>
      </w:r>
      <w:r>
        <w:t xml:space="preserve">      20 000,00 руб.;</w:t>
      </w:r>
    </w:p>
    <w:p w:rsidR="000C67CE" w:rsidRDefault="000C67CE" w:rsidP="003D1514">
      <w:pPr>
        <w:shd w:val="clear" w:color="auto" w:fill="FFFFFF" w:themeFill="background1"/>
        <w:jc w:val="both"/>
      </w:pPr>
      <w:r>
        <w:t>в</w:t>
      </w:r>
      <w:r w:rsidRPr="000C67CE">
        <w:t xml:space="preserve">ыполнение кадастровых работ по уточнению </w:t>
      </w:r>
    </w:p>
    <w:p w:rsidR="000C67CE" w:rsidRDefault="000C67CE" w:rsidP="003D1514">
      <w:pPr>
        <w:shd w:val="clear" w:color="auto" w:fill="FFFFFF" w:themeFill="background1"/>
        <w:jc w:val="both"/>
      </w:pPr>
      <w:r w:rsidRPr="000C67CE">
        <w:t>местоположения объектов капитального строительства</w:t>
      </w:r>
      <w:r>
        <w:t xml:space="preserve">  </w:t>
      </w:r>
      <w:r w:rsidR="00C004BB">
        <w:t xml:space="preserve">                           </w:t>
      </w:r>
      <w:r>
        <w:t xml:space="preserve">    181 434,00 руб.;</w:t>
      </w:r>
    </w:p>
    <w:p w:rsidR="000C67CE" w:rsidRDefault="000C67CE" w:rsidP="003D1514">
      <w:pPr>
        <w:shd w:val="clear" w:color="auto" w:fill="FFFFFF" w:themeFill="background1"/>
        <w:jc w:val="both"/>
      </w:pPr>
      <w:r>
        <w:t>в</w:t>
      </w:r>
      <w:r w:rsidRPr="000C67CE">
        <w:t xml:space="preserve">ыполнение кадастровых работ по изготовлению </w:t>
      </w:r>
    </w:p>
    <w:p w:rsidR="000C67CE" w:rsidRDefault="000C67CE" w:rsidP="003D1514">
      <w:pPr>
        <w:shd w:val="clear" w:color="auto" w:fill="FFFFFF" w:themeFill="background1"/>
        <w:jc w:val="both"/>
      </w:pPr>
      <w:r w:rsidRPr="000C67CE">
        <w:t>технического плана по образованию сооружения</w:t>
      </w:r>
      <w:r>
        <w:t xml:space="preserve">       </w:t>
      </w:r>
      <w:r w:rsidR="00C004BB">
        <w:t xml:space="preserve">                           </w:t>
      </w:r>
      <w:r>
        <w:t xml:space="preserve">           13 000,00 руб.; </w:t>
      </w:r>
    </w:p>
    <w:p w:rsidR="000B10EB" w:rsidRPr="0073706A" w:rsidRDefault="000B10EB" w:rsidP="003D1514">
      <w:pPr>
        <w:shd w:val="clear" w:color="auto" w:fill="FFFFFF" w:themeFill="background1"/>
        <w:jc w:val="both"/>
      </w:pPr>
      <w:r>
        <w:t>на муниципальное задание МБУ «</w:t>
      </w:r>
      <w:proofErr w:type="gramStart"/>
      <w:r>
        <w:t xml:space="preserve">СБИЭ»   </w:t>
      </w:r>
      <w:proofErr w:type="gramEnd"/>
      <w:r>
        <w:t xml:space="preserve">             </w:t>
      </w:r>
      <w:r w:rsidR="00C004BB">
        <w:t xml:space="preserve">                              </w:t>
      </w:r>
      <w:r>
        <w:t xml:space="preserve">            45 000,00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работы по уборке аварийных деревьев                          </w:t>
      </w:r>
      <w:r w:rsidR="00C004BB">
        <w:t xml:space="preserve">                             </w:t>
      </w:r>
      <w:r w:rsidRPr="0073706A">
        <w:t xml:space="preserve">       299 997,60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содержание кладбищ                                                   </w:t>
      </w:r>
      <w:r w:rsidR="00C004BB">
        <w:t xml:space="preserve">                            </w:t>
      </w:r>
      <w:r w:rsidRPr="0073706A">
        <w:t xml:space="preserve">         </w:t>
      </w:r>
      <w:r w:rsidR="000B10EB">
        <w:t>1 372 746,92</w:t>
      </w:r>
      <w:r w:rsidRPr="0073706A">
        <w:t xml:space="preserve">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содержание памятников                                              </w:t>
      </w:r>
      <w:r w:rsidR="00C004BB">
        <w:t xml:space="preserve">                            </w:t>
      </w:r>
      <w:r w:rsidRPr="0073706A">
        <w:t xml:space="preserve">            145 258,80 руб.;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оказание услуг по поддержанию общественного порядка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на территории памятников, </w:t>
      </w:r>
      <w:proofErr w:type="spellStart"/>
      <w:r w:rsidRPr="0073706A">
        <w:t>р.п</w:t>
      </w:r>
      <w:proofErr w:type="spellEnd"/>
      <w:r w:rsidRPr="0073706A">
        <w:t xml:space="preserve">. Сузун                              </w:t>
      </w:r>
      <w:r w:rsidR="00C004BB">
        <w:t xml:space="preserve">                            </w:t>
      </w:r>
      <w:r w:rsidRPr="0073706A">
        <w:t xml:space="preserve">      79 200,00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экспертиза проекта «Благоустройство набережной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реки </w:t>
      </w:r>
      <w:proofErr w:type="spellStart"/>
      <w:r w:rsidRPr="0073706A">
        <w:t>Н.Сузун</w:t>
      </w:r>
      <w:proofErr w:type="spellEnd"/>
      <w:r w:rsidRPr="0073706A">
        <w:t xml:space="preserve"> и реки </w:t>
      </w:r>
      <w:proofErr w:type="spellStart"/>
      <w:proofErr w:type="gramStart"/>
      <w:r w:rsidRPr="0073706A">
        <w:t>Пивоварки</w:t>
      </w:r>
      <w:proofErr w:type="spellEnd"/>
      <w:r w:rsidRPr="0073706A">
        <w:t xml:space="preserve">»   </w:t>
      </w:r>
      <w:proofErr w:type="gramEnd"/>
      <w:r w:rsidRPr="0073706A">
        <w:t xml:space="preserve">                            </w:t>
      </w:r>
      <w:r w:rsidR="00C004BB">
        <w:t xml:space="preserve">                           </w:t>
      </w:r>
      <w:r w:rsidRPr="0073706A">
        <w:t xml:space="preserve">            276 962,34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сносу объектов капитального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lastRenderedPageBreak/>
        <w:t xml:space="preserve">строительства (аварийные жилые </w:t>
      </w:r>
      <w:proofErr w:type="gramStart"/>
      <w:r w:rsidRPr="0073706A">
        <w:t xml:space="preserve">дома)   </w:t>
      </w:r>
      <w:proofErr w:type="gramEnd"/>
      <w:r w:rsidRPr="0073706A">
        <w:t xml:space="preserve">                </w:t>
      </w:r>
      <w:r w:rsidR="00C004BB">
        <w:t xml:space="preserve">                            </w:t>
      </w:r>
      <w:r w:rsidRPr="0073706A">
        <w:t xml:space="preserve">         2 064 088,80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установка МАФ в Гагаринском парке                     </w:t>
      </w:r>
      <w:r w:rsidR="00C004BB">
        <w:t xml:space="preserve">                               </w:t>
      </w:r>
      <w:r w:rsidRPr="0073706A">
        <w:t xml:space="preserve">          799 884,00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замене грунта под цветники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на "Никольской площади" на территории в </w:t>
      </w:r>
      <w:proofErr w:type="spellStart"/>
      <w:r w:rsidRPr="0073706A">
        <w:t>р.п</w:t>
      </w:r>
      <w:proofErr w:type="spellEnd"/>
      <w:r w:rsidRPr="0073706A">
        <w:t xml:space="preserve">. Сузун   </w:t>
      </w:r>
      <w:r w:rsidR="00C004BB">
        <w:t xml:space="preserve">                           </w:t>
      </w:r>
      <w:r w:rsidRPr="0073706A">
        <w:t xml:space="preserve">    324 494,00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засыпке бордюров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земляным грунтом в "Гагаринском парке" в </w:t>
      </w:r>
      <w:proofErr w:type="spellStart"/>
      <w:r w:rsidRPr="0073706A">
        <w:t>р.п</w:t>
      </w:r>
      <w:proofErr w:type="spellEnd"/>
      <w:r w:rsidRPr="0073706A">
        <w:t xml:space="preserve">. Сузун </w:t>
      </w:r>
      <w:r w:rsidR="00097E1E">
        <w:t xml:space="preserve">                            </w:t>
      </w:r>
      <w:r w:rsidRPr="0073706A">
        <w:t xml:space="preserve">    902 235,61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поставка камер </w:t>
      </w:r>
      <w:proofErr w:type="spellStart"/>
      <w:r w:rsidRPr="0073706A">
        <w:t>видеофиксации</w:t>
      </w:r>
      <w:proofErr w:type="spellEnd"/>
      <w:r w:rsidRPr="0073706A">
        <w:t xml:space="preserve">                                    </w:t>
      </w:r>
      <w:r w:rsidR="00097E1E">
        <w:t xml:space="preserve">                            </w:t>
      </w:r>
      <w:r w:rsidRPr="0073706A">
        <w:t xml:space="preserve">         108 373,00 руб.;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проведению </w:t>
      </w:r>
      <w:proofErr w:type="spellStart"/>
      <w:r w:rsidRPr="0073706A">
        <w:t>противопаводковых</w:t>
      </w:r>
      <w:proofErr w:type="spellEnd"/>
      <w:r w:rsidRPr="0073706A">
        <w:t xml:space="preserve">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мероприятий в </w:t>
      </w:r>
      <w:proofErr w:type="spellStart"/>
      <w:r w:rsidRPr="0073706A">
        <w:t>р.п</w:t>
      </w:r>
      <w:proofErr w:type="spellEnd"/>
      <w:r w:rsidRPr="0073706A">
        <w:t xml:space="preserve">. Сузун                                                </w:t>
      </w:r>
      <w:r w:rsidR="00097E1E">
        <w:t xml:space="preserve">                            </w:t>
      </w:r>
      <w:r w:rsidRPr="0073706A">
        <w:t xml:space="preserve">       499 570,80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Оказание услуг по </w:t>
      </w:r>
      <w:proofErr w:type="spellStart"/>
      <w:r w:rsidRPr="0073706A">
        <w:t>акарицидной</w:t>
      </w:r>
      <w:proofErr w:type="spellEnd"/>
      <w:r w:rsidRPr="0073706A">
        <w:t xml:space="preserve"> обработке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"Гагаринского парка"                                                          </w:t>
      </w:r>
      <w:r w:rsidR="00097E1E">
        <w:t xml:space="preserve">                           </w:t>
      </w:r>
      <w:r w:rsidRPr="0073706A">
        <w:t xml:space="preserve">      10 080,00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кадастровых работ по изготовлению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межевого плана                                                                      </w:t>
      </w:r>
      <w:r w:rsidR="00097E1E">
        <w:t xml:space="preserve">                            </w:t>
      </w:r>
      <w:r w:rsidRPr="0073706A">
        <w:t xml:space="preserve">    </w:t>
      </w:r>
      <w:r w:rsidR="005B7DA4">
        <w:t>72</w:t>
      </w:r>
      <w:r w:rsidRPr="0073706A">
        <w:t xml:space="preserve"> 000,00 руб.;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технологическое присоединение по объектам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благоустройства                    </w:t>
      </w:r>
      <w:r w:rsidR="00C20E73">
        <w:t xml:space="preserve">       </w:t>
      </w:r>
      <w:r w:rsidRPr="0073706A">
        <w:t xml:space="preserve">                                        </w:t>
      </w:r>
      <w:r w:rsidR="00C004BB">
        <w:t xml:space="preserve">                           </w:t>
      </w:r>
      <w:r w:rsidRPr="0073706A">
        <w:t xml:space="preserve">     </w:t>
      </w:r>
      <w:r w:rsidR="00C004BB">
        <w:t>254 172,05</w:t>
      </w:r>
      <w:r w:rsidRPr="0073706A">
        <w:t xml:space="preserve"> руб.;</w:t>
      </w:r>
    </w:p>
    <w:p w:rsidR="00C20E73" w:rsidRDefault="0073706A" w:rsidP="003D1514">
      <w:pPr>
        <w:shd w:val="clear" w:color="auto" w:fill="FFFFFF" w:themeFill="background1"/>
        <w:jc w:val="both"/>
      </w:pPr>
      <w:r w:rsidRPr="0073706A">
        <w:t>субсидия на вы</w:t>
      </w:r>
      <w:r w:rsidR="00C20E73">
        <w:t>полнение муниципального задания</w:t>
      </w:r>
    </w:p>
    <w:p w:rsidR="00DA5B10" w:rsidRDefault="0073706A" w:rsidP="003D1514">
      <w:pPr>
        <w:shd w:val="clear" w:color="auto" w:fill="FFFFFF" w:themeFill="background1"/>
        <w:jc w:val="both"/>
      </w:pPr>
      <w:r w:rsidRPr="0073706A">
        <w:t>МБУ «</w:t>
      </w:r>
      <w:proofErr w:type="spellStart"/>
      <w:r w:rsidRPr="0073706A">
        <w:t>СБиЭ</w:t>
      </w:r>
      <w:proofErr w:type="spellEnd"/>
      <w:r w:rsidRPr="0073706A">
        <w:t xml:space="preserve"> </w:t>
      </w:r>
      <w:proofErr w:type="spellStart"/>
      <w:r w:rsidRPr="0073706A">
        <w:t>р.п</w:t>
      </w:r>
      <w:proofErr w:type="spellEnd"/>
      <w:r w:rsidRPr="0073706A">
        <w:t xml:space="preserve">. </w:t>
      </w:r>
      <w:proofErr w:type="gramStart"/>
      <w:r w:rsidRPr="0073706A">
        <w:t xml:space="preserve">Сузун»   </w:t>
      </w:r>
      <w:proofErr w:type="gramEnd"/>
      <w:r w:rsidRPr="0073706A">
        <w:t xml:space="preserve">                        </w:t>
      </w:r>
      <w:r w:rsidR="00C20E73">
        <w:t xml:space="preserve">    </w:t>
      </w:r>
      <w:r w:rsidRPr="0073706A">
        <w:t xml:space="preserve">                   </w:t>
      </w:r>
      <w:r w:rsidR="00C004BB">
        <w:t xml:space="preserve">                            </w:t>
      </w:r>
      <w:r w:rsidRPr="0073706A">
        <w:t xml:space="preserve">  </w:t>
      </w:r>
      <w:r w:rsidR="00DA5B10">
        <w:t>26 027 589,94</w:t>
      </w:r>
      <w:r w:rsidRPr="0073706A">
        <w:t xml:space="preserve"> руб.</w:t>
      </w:r>
    </w:p>
    <w:p w:rsidR="0073706A" w:rsidRPr="0073706A" w:rsidRDefault="00DA5B10" w:rsidP="003D1514">
      <w:pPr>
        <w:shd w:val="clear" w:color="auto" w:fill="FFFFFF" w:themeFill="background1"/>
        <w:jc w:val="both"/>
      </w:pPr>
      <w:r w:rsidRPr="00DA5B10">
        <w:t xml:space="preserve">в том числе за счет </w:t>
      </w:r>
      <w:proofErr w:type="spellStart"/>
      <w:proofErr w:type="gramStart"/>
      <w:r w:rsidRPr="00DA5B10">
        <w:t>гос.финансов</w:t>
      </w:r>
      <w:proofErr w:type="spellEnd"/>
      <w:proofErr w:type="gramEnd"/>
      <w:r>
        <w:t xml:space="preserve">                             </w:t>
      </w:r>
      <w:r w:rsidR="00097E1E">
        <w:t xml:space="preserve">                  </w:t>
      </w:r>
      <w:r w:rsidR="00C004BB">
        <w:t xml:space="preserve">          </w:t>
      </w:r>
      <w:r>
        <w:t xml:space="preserve">         14 483 032,45 руб.</w:t>
      </w:r>
      <w:r w:rsidR="0073706A" w:rsidRPr="0073706A">
        <w:t>;</w:t>
      </w:r>
    </w:p>
    <w:p w:rsidR="0073706A" w:rsidRDefault="0073706A" w:rsidP="003D1514">
      <w:pPr>
        <w:shd w:val="clear" w:color="auto" w:fill="FFFFFF" w:themeFill="background1"/>
        <w:jc w:val="both"/>
      </w:pPr>
      <w:r w:rsidRPr="0073706A">
        <w:t>субсидия на иные цели МБУ «</w:t>
      </w:r>
      <w:proofErr w:type="spellStart"/>
      <w:r w:rsidRPr="0073706A">
        <w:t>СБиЭ</w:t>
      </w:r>
      <w:proofErr w:type="spellEnd"/>
      <w:r w:rsidRPr="0073706A">
        <w:t xml:space="preserve"> </w:t>
      </w:r>
      <w:proofErr w:type="spellStart"/>
      <w:r w:rsidRPr="0073706A">
        <w:t>р.п</w:t>
      </w:r>
      <w:proofErr w:type="spellEnd"/>
      <w:r w:rsidRPr="0073706A">
        <w:t xml:space="preserve">. </w:t>
      </w:r>
      <w:proofErr w:type="gramStart"/>
      <w:r w:rsidRPr="0073706A">
        <w:t xml:space="preserve">Сузун»   </w:t>
      </w:r>
      <w:proofErr w:type="gramEnd"/>
      <w:r w:rsidRPr="0073706A">
        <w:t xml:space="preserve">    </w:t>
      </w:r>
      <w:r w:rsidR="00C004BB">
        <w:t xml:space="preserve">                            </w:t>
      </w:r>
      <w:r w:rsidRPr="0073706A">
        <w:t xml:space="preserve">  </w:t>
      </w:r>
      <w:r w:rsidR="00DA5B10">
        <w:t xml:space="preserve"> </w:t>
      </w:r>
      <w:r w:rsidRPr="0073706A">
        <w:t xml:space="preserve">  </w:t>
      </w:r>
      <w:r w:rsidR="00DA5B10">
        <w:t>21 727 019,94</w:t>
      </w:r>
      <w:r w:rsidRPr="0073706A">
        <w:t xml:space="preserve"> руб.</w:t>
      </w:r>
    </w:p>
    <w:p w:rsidR="00DA5B10" w:rsidRPr="0073706A" w:rsidRDefault="00DA5B10" w:rsidP="003D1514">
      <w:pPr>
        <w:shd w:val="clear" w:color="auto" w:fill="FFFFFF" w:themeFill="background1"/>
        <w:jc w:val="both"/>
      </w:pPr>
      <w:r>
        <w:t xml:space="preserve">в том числе за счет </w:t>
      </w:r>
      <w:proofErr w:type="spellStart"/>
      <w:proofErr w:type="gramStart"/>
      <w:r>
        <w:t>гос.финансов</w:t>
      </w:r>
      <w:proofErr w:type="spellEnd"/>
      <w:proofErr w:type="gramEnd"/>
      <w:r>
        <w:t xml:space="preserve">                              </w:t>
      </w:r>
      <w:r w:rsidR="00097E1E">
        <w:t xml:space="preserve">                            </w:t>
      </w:r>
      <w:r>
        <w:t xml:space="preserve">        10 480 260,00 руб.;</w:t>
      </w:r>
    </w:p>
    <w:p w:rsidR="00C20E73" w:rsidRDefault="0073706A" w:rsidP="003D1514">
      <w:pPr>
        <w:shd w:val="clear" w:color="auto" w:fill="FFFFFF" w:themeFill="background1"/>
        <w:jc w:val="both"/>
      </w:pPr>
      <w:r w:rsidRPr="0073706A">
        <w:t xml:space="preserve">приобретение машины в </w:t>
      </w:r>
      <w:proofErr w:type="spellStart"/>
      <w:r w:rsidRPr="0073706A">
        <w:t>р.п</w:t>
      </w:r>
      <w:proofErr w:type="spellEnd"/>
      <w:r w:rsidRPr="0073706A">
        <w:t>. Су</w:t>
      </w:r>
      <w:r w:rsidR="00C20E73">
        <w:t xml:space="preserve">зун, в рамках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 инициативного проекта "Организация</w:t>
      </w:r>
    </w:p>
    <w:p w:rsidR="0073706A" w:rsidRPr="0073706A" w:rsidRDefault="00C20E73" w:rsidP="003D1514">
      <w:pPr>
        <w:shd w:val="clear" w:color="auto" w:fill="FFFFFF" w:themeFill="background1"/>
        <w:jc w:val="both"/>
      </w:pPr>
      <w:r>
        <w:t xml:space="preserve"> </w:t>
      </w:r>
      <w:r w:rsidR="0073706A" w:rsidRPr="0073706A">
        <w:t xml:space="preserve">благоустройства территории поселения                   </w:t>
      </w:r>
      <w:r w:rsidR="00097E1E">
        <w:t xml:space="preserve">                            </w:t>
      </w:r>
      <w:r w:rsidR="0073706A" w:rsidRPr="0073706A">
        <w:t xml:space="preserve">         2 930 000,00 руб.</w:t>
      </w:r>
      <w:r w:rsidR="00DA5B10">
        <w:t>;</w:t>
      </w:r>
      <w:r w:rsidR="0073706A" w:rsidRPr="0073706A">
        <w:t xml:space="preserve"> </w:t>
      </w:r>
    </w:p>
    <w:p w:rsidR="00C20E73" w:rsidRDefault="0073706A" w:rsidP="003D1514">
      <w:pPr>
        <w:shd w:val="clear" w:color="auto" w:fill="FFFFFF" w:themeFill="background1"/>
        <w:jc w:val="both"/>
      </w:pPr>
      <w:r w:rsidRPr="0073706A">
        <w:t>выполнение работ п</w:t>
      </w:r>
      <w:r w:rsidR="00C20E73">
        <w:t xml:space="preserve">о благоустройству территории и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устройству ограждения по ул. Вокзальная в </w:t>
      </w:r>
      <w:proofErr w:type="spellStart"/>
      <w:r w:rsidRPr="0073706A">
        <w:t>р.п</w:t>
      </w:r>
      <w:proofErr w:type="spellEnd"/>
      <w:r w:rsidRPr="0073706A">
        <w:t xml:space="preserve">. Сузун </w:t>
      </w:r>
      <w:r w:rsidR="00C20E73">
        <w:t xml:space="preserve">  </w:t>
      </w:r>
      <w:r w:rsidR="00097E1E">
        <w:t xml:space="preserve">                          </w:t>
      </w:r>
      <w:r w:rsidR="00C20E73">
        <w:t xml:space="preserve">   </w:t>
      </w:r>
      <w:r w:rsidRPr="0073706A">
        <w:t xml:space="preserve"> 1 003 508,40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организации линии связи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для видеонаблюдения                                                    </w:t>
      </w:r>
      <w:r w:rsidR="00047D5B">
        <w:t xml:space="preserve"> </w:t>
      </w:r>
      <w:r w:rsidR="00097E1E">
        <w:t xml:space="preserve">                             </w:t>
      </w:r>
      <w:r w:rsidRPr="0073706A">
        <w:t xml:space="preserve">         </w:t>
      </w:r>
      <w:r w:rsidR="00047D5B">
        <w:t>531 767,16</w:t>
      </w:r>
      <w:r w:rsidRPr="0073706A">
        <w:t xml:space="preserve"> руб.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услуги связи для видеонаблюдения                              </w:t>
      </w:r>
      <w:r w:rsidR="00097E1E">
        <w:t xml:space="preserve">                             </w:t>
      </w:r>
      <w:r w:rsidRPr="0073706A">
        <w:t xml:space="preserve">       </w:t>
      </w:r>
      <w:r w:rsidR="00047D5B">
        <w:t xml:space="preserve"> </w:t>
      </w:r>
      <w:r w:rsidRPr="0073706A">
        <w:t xml:space="preserve">   </w:t>
      </w:r>
      <w:r w:rsidR="00047D5B">
        <w:t>70 696,77</w:t>
      </w:r>
      <w:r w:rsidRPr="0073706A">
        <w:t xml:space="preserve"> руб.            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выполнение работ по ремонту прилегающей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территории к памятникам в </w:t>
      </w:r>
      <w:proofErr w:type="spellStart"/>
      <w:r w:rsidRPr="0073706A">
        <w:t>р.п</w:t>
      </w:r>
      <w:proofErr w:type="spellEnd"/>
      <w:r w:rsidRPr="0073706A">
        <w:t xml:space="preserve">. Сузун                             </w:t>
      </w:r>
      <w:r w:rsidR="00097E1E">
        <w:t xml:space="preserve">                              </w:t>
      </w:r>
      <w:r w:rsidRPr="0073706A">
        <w:t xml:space="preserve">    102 721,20 руб. 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выполнение работ по окрашиванию и установке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входной арки в парке "Гагаринский" в </w:t>
      </w:r>
      <w:proofErr w:type="spellStart"/>
      <w:r w:rsidRPr="0073706A">
        <w:t>р.п</w:t>
      </w:r>
      <w:proofErr w:type="spellEnd"/>
      <w:r w:rsidRPr="0073706A">
        <w:t xml:space="preserve">. Сузун           </w:t>
      </w:r>
      <w:r w:rsidR="00097E1E">
        <w:t xml:space="preserve">                              </w:t>
      </w:r>
      <w:r w:rsidRPr="0073706A">
        <w:t xml:space="preserve">    148 693,20 руб.</w:t>
      </w:r>
    </w:p>
    <w:p w:rsidR="0073706A" w:rsidRDefault="0073706A" w:rsidP="003D1514">
      <w:pPr>
        <w:shd w:val="clear" w:color="auto" w:fill="FFFFFF" w:themeFill="background1"/>
        <w:jc w:val="both"/>
      </w:pPr>
      <w:r w:rsidRPr="0073706A">
        <w:t xml:space="preserve">вывоз ТБО                                                                           </w:t>
      </w:r>
      <w:r w:rsidR="00097E1E">
        <w:t xml:space="preserve">                              </w:t>
      </w:r>
      <w:r w:rsidRPr="0073706A">
        <w:t xml:space="preserve">     </w:t>
      </w:r>
      <w:r w:rsidR="00047D5B">
        <w:t>504 429,58</w:t>
      </w:r>
      <w:r w:rsidRPr="0073706A">
        <w:t xml:space="preserve"> руб.</w:t>
      </w:r>
    </w:p>
    <w:p w:rsidR="00047D5B" w:rsidRPr="0073706A" w:rsidRDefault="00047D5B" w:rsidP="003D1514">
      <w:pPr>
        <w:shd w:val="clear" w:color="auto" w:fill="FFFFFF" w:themeFill="background1"/>
        <w:jc w:val="both"/>
      </w:pPr>
      <w:r>
        <w:t>судебные расходы в пользу «Экология-</w:t>
      </w:r>
      <w:proofErr w:type="gramStart"/>
      <w:r>
        <w:t xml:space="preserve">Новосибирск»   </w:t>
      </w:r>
      <w:proofErr w:type="gramEnd"/>
      <w:r w:rsidR="00097E1E">
        <w:t xml:space="preserve">                              </w:t>
      </w:r>
      <w:r>
        <w:t xml:space="preserve">      22 289,80 руб.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разработка проектной и рабочей документации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на строительство площадки временного 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накопления твердых коммунальных отходов </w:t>
      </w:r>
    </w:p>
    <w:p w:rsidR="0073706A" w:rsidRDefault="0073706A" w:rsidP="003D1514">
      <w:pPr>
        <w:shd w:val="clear" w:color="auto" w:fill="FFFFFF" w:themeFill="background1"/>
        <w:jc w:val="both"/>
      </w:pPr>
      <w:r w:rsidRPr="0073706A">
        <w:t xml:space="preserve">в рабочем поселке Сузун                                            </w:t>
      </w:r>
      <w:r w:rsidR="00C004BB">
        <w:t xml:space="preserve">                        </w:t>
      </w:r>
      <w:r w:rsidRPr="0073706A">
        <w:t xml:space="preserve">   </w:t>
      </w:r>
      <w:r w:rsidR="00C004BB">
        <w:t xml:space="preserve">    </w:t>
      </w:r>
      <w:r w:rsidRPr="0073706A">
        <w:t xml:space="preserve">      1 683 269,24 руб.</w:t>
      </w:r>
      <w:r w:rsidR="00C004BB">
        <w:t>;</w:t>
      </w:r>
    </w:p>
    <w:p w:rsidR="00C004BB" w:rsidRDefault="00C004BB" w:rsidP="003D1514">
      <w:pPr>
        <w:shd w:val="clear" w:color="auto" w:fill="FFFFFF" w:themeFill="background1"/>
        <w:jc w:val="both"/>
      </w:pPr>
      <w:r>
        <w:t xml:space="preserve">экспертиза проекта на строительство площадки временного </w:t>
      </w:r>
    </w:p>
    <w:p w:rsidR="00097E1E" w:rsidRDefault="00C004BB" w:rsidP="003D1514">
      <w:pPr>
        <w:shd w:val="clear" w:color="auto" w:fill="FFFFFF" w:themeFill="background1"/>
        <w:jc w:val="both"/>
      </w:pPr>
      <w:r>
        <w:t xml:space="preserve">накопления твердых коммунальных отходов в </w:t>
      </w:r>
      <w:proofErr w:type="spellStart"/>
      <w:r>
        <w:t>р.п</w:t>
      </w:r>
      <w:proofErr w:type="spellEnd"/>
      <w:r>
        <w:t xml:space="preserve">. Сузун (20%)                   143 844,08 руб.    </w:t>
      </w:r>
    </w:p>
    <w:p w:rsidR="00097E1E" w:rsidRDefault="005B7DA4" w:rsidP="003D1514">
      <w:pPr>
        <w:shd w:val="clear" w:color="auto" w:fill="FFFFFF" w:themeFill="background1"/>
        <w:jc w:val="both"/>
      </w:pPr>
      <w:r>
        <w:t>в</w:t>
      </w:r>
      <w:r w:rsidR="00097E1E" w:rsidRPr="00097E1E">
        <w:t xml:space="preserve">ыполнение государственной </w:t>
      </w:r>
      <w:proofErr w:type="spellStart"/>
      <w:r w:rsidR="00097E1E" w:rsidRPr="00097E1E">
        <w:t>историко</w:t>
      </w:r>
      <w:proofErr w:type="spellEnd"/>
      <w:r w:rsidR="00097E1E" w:rsidRPr="00097E1E">
        <w:t xml:space="preserve"> - культурной 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экспертизы Новосибирской области путем 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>изыскательских работ (разведок): "Площадка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временного накопления твердых коммунальных отходов </w:t>
      </w:r>
    </w:p>
    <w:p w:rsidR="00C004BB" w:rsidRPr="0073706A" w:rsidRDefault="00097E1E" w:rsidP="003D1514">
      <w:pPr>
        <w:shd w:val="clear" w:color="auto" w:fill="FFFFFF" w:themeFill="background1"/>
        <w:jc w:val="both"/>
      </w:pPr>
      <w:r w:rsidRPr="00097E1E">
        <w:t>в рабочем поселке Сузун Сузунского района"</w:t>
      </w:r>
      <w:r w:rsidR="00C004BB">
        <w:t xml:space="preserve">               </w:t>
      </w:r>
      <w:r>
        <w:t xml:space="preserve">                                   233 333,33 руб.       </w:t>
      </w:r>
      <w:r w:rsidR="00C004BB">
        <w:t xml:space="preserve">                        </w:t>
      </w:r>
    </w:p>
    <w:p w:rsidR="00C004BB" w:rsidRDefault="00047D5B" w:rsidP="003D1514">
      <w:pPr>
        <w:shd w:val="clear" w:color="auto" w:fill="FFFFFF" w:themeFill="background1"/>
        <w:jc w:val="both"/>
      </w:pPr>
      <w:r w:rsidRPr="00047D5B">
        <w:t xml:space="preserve">выполнение эскизных работ и 3D - визуализации </w:t>
      </w:r>
    </w:p>
    <w:p w:rsidR="00C004BB" w:rsidRDefault="00047D5B" w:rsidP="003D1514">
      <w:pPr>
        <w:shd w:val="clear" w:color="auto" w:fill="FFFFFF" w:themeFill="background1"/>
        <w:jc w:val="both"/>
      </w:pPr>
      <w:proofErr w:type="gramStart"/>
      <w:r w:rsidRPr="00047D5B">
        <w:t>к  проектно</w:t>
      </w:r>
      <w:proofErr w:type="gramEnd"/>
      <w:r w:rsidRPr="00047D5B">
        <w:t xml:space="preserve">-сметной документации на благоустройство </w:t>
      </w:r>
    </w:p>
    <w:p w:rsidR="0073706A" w:rsidRDefault="00047D5B" w:rsidP="003D1514">
      <w:pPr>
        <w:shd w:val="clear" w:color="auto" w:fill="FFFFFF" w:themeFill="background1"/>
        <w:jc w:val="both"/>
      </w:pPr>
      <w:r w:rsidRPr="00047D5B">
        <w:t xml:space="preserve">территории парка «Вешняки» в </w:t>
      </w:r>
      <w:proofErr w:type="spellStart"/>
      <w:r w:rsidRPr="00047D5B">
        <w:t>р.п</w:t>
      </w:r>
      <w:proofErr w:type="spellEnd"/>
      <w:r w:rsidRPr="00047D5B">
        <w:t xml:space="preserve">. Сузун </w:t>
      </w:r>
      <w:r w:rsidR="00C004BB">
        <w:t xml:space="preserve">                                                       109 873,01 руб.</w:t>
      </w:r>
    </w:p>
    <w:p w:rsidR="00097E1E" w:rsidRDefault="00097E1E" w:rsidP="003D1514">
      <w:pPr>
        <w:shd w:val="clear" w:color="auto" w:fill="FFFFFF" w:themeFill="background1"/>
        <w:jc w:val="both"/>
      </w:pPr>
      <w:r>
        <w:t>в</w:t>
      </w:r>
      <w:r w:rsidRPr="00097E1E">
        <w:t xml:space="preserve">ыполнение работ по корректировке расчета сметной 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стоимости раздела №02-01-02 «Сети связи. Система 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охранного телевидения» по объекту «Благоустройство 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набережной р. Нижний Сузун и р. </w:t>
      </w:r>
      <w:proofErr w:type="spellStart"/>
      <w:r w:rsidRPr="00097E1E">
        <w:t>Пивоварка</w:t>
      </w:r>
      <w:proofErr w:type="spellEnd"/>
      <w:r w:rsidRPr="00097E1E">
        <w:t xml:space="preserve"> при 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«Екатерининской площади» в </w:t>
      </w:r>
      <w:proofErr w:type="spellStart"/>
      <w:r w:rsidRPr="00097E1E">
        <w:t>р.п</w:t>
      </w:r>
      <w:proofErr w:type="spellEnd"/>
      <w:r w:rsidRPr="00097E1E">
        <w:t>. Сузун,</w:t>
      </w:r>
    </w:p>
    <w:p w:rsidR="00097E1E" w:rsidRDefault="00097E1E" w:rsidP="003D1514">
      <w:pPr>
        <w:shd w:val="clear" w:color="auto" w:fill="FFFFFF" w:themeFill="background1"/>
        <w:jc w:val="both"/>
      </w:pPr>
      <w:r w:rsidRPr="00097E1E">
        <w:t xml:space="preserve"> с прохождением </w:t>
      </w:r>
      <w:r>
        <w:t xml:space="preserve">ГВЭ                                                                                              </w:t>
      </w:r>
      <w:r w:rsidR="005B7DA4">
        <w:t>166 562,96</w:t>
      </w:r>
      <w:r>
        <w:t xml:space="preserve"> руб.</w:t>
      </w:r>
    </w:p>
    <w:p w:rsidR="005B7DA4" w:rsidRDefault="005B7DA4" w:rsidP="003D1514">
      <w:pPr>
        <w:shd w:val="clear" w:color="auto" w:fill="FFFFFF" w:themeFill="background1"/>
        <w:jc w:val="both"/>
      </w:pPr>
      <w:r>
        <w:lastRenderedPageBreak/>
        <w:t>в</w:t>
      </w:r>
      <w:r w:rsidRPr="005B7DA4">
        <w:t xml:space="preserve">ыполнение работ по благоустройству общественной </w:t>
      </w:r>
    </w:p>
    <w:p w:rsidR="005B7DA4" w:rsidRDefault="005B7DA4" w:rsidP="003D1514">
      <w:pPr>
        <w:shd w:val="clear" w:color="auto" w:fill="FFFFFF" w:themeFill="background1"/>
        <w:jc w:val="both"/>
      </w:pPr>
      <w:r w:rsidRPr="005B7DA4">
        <w:t xml:space="preserve">территории по ул. Молодежная, 24 в </w:t>
      </w:r>
      <w:proofErr w:type="spellStart"/>
      <w:r w:rsidRPr="005B7DA4">
        <w:t>р.п</w:t>
      </w:r>
      <w:proofErr w:type="spellEnd"/>
      <w:r w:rsidRPr="005B7DA4">
        <w:t>. Сузун</w:t>
      </w:r>
      <w:r>
        <w:t xml:space="preserve">                                                   183 022,82 руб.</w:t>
      </w:r>
    </w:p>
    <w:p w:rsidR="005B7DA4" w:rsidRDefault="005B7DA4" w:rsidP="003D1514">
      <w:pPr>
        <w:shd w:val="clear" w:color="auto" w:fill="FFFFFF" w:themeFill="background1"/>
        <w:jc w:val="both"/>
      </w:pPr>
      <w:r>
        <w:t xml:space="preserve">прохождение ГВЭ по благоустройству общественной </w:t>
      </w:r>
    </w:p>
    <w:p w:rsidR="005B7DA4" w:rsidRDefault="005B7DA4" w:rsidP="003D1514">
      <w:pPr>
        <w:shd w:val="clear" w:color="auto" w:fill="FFFFFF" w:themeFill="background1"/>
        <w:jc w:val="both"/>
      </w:pPr>
      <w:r>
        <w:t xml:space="preserve">территории по ул. Молодежная, 24 в </w:t>
      </w:r>
      <w:proofErr w:type="spellStart"/>
      <w:r>
        <w:t>р.п</w:t>
      </w:r>
      <w:proofErr w:type="spellEnd"/>
      <w:r>
        <w:t>. Сузун                                                     90 614,40 руб.</w:t>
      </w:r>
    </w:p>
    <w:p w:rsidR="00C03074" w:rsidRDefault="00C03074" w:rsidP="003D1514">
      <w:pPr>
        <w:shd w:val="clear" w:color="auto" w:fill="FFFFFF" w:themeFill="background1"/>
        <w:jc w:val="both"/>
      </w:pPr>
      <w:r>
        <w:t>в</w:t>
      </w:r>
      <w:r w:rsidRPr="00C03074">
        <w:t>ыполнение работ по благоустройству общественной</w:t>
      </w:r>
    </w:p>
    <w:p w:rsidR="00BC0DED" w:rsidRDefault="00C03074" w:rsidP="003D1514">
      <w:pPr>
        <w:shd w:val="clear" w:color="auto" w:fill="FFFFFF" w:themeFill="background1"/>
        <w:jc w:val="both"/>
      </w:pPr>
      <w:r w:rsidRPr="00C03074">
        <w:t xml:space="preserve">территории по ул. Молодежная, 24 в </w:t>
      </w:r>
      <w:proofErr w:type="spellStart"/>
      <w:r w:rsidRPr="00C03074">
        <w:t>р.п</w:t>
      </w:r>
      <w:proofErr w:type="spellEnd"/>
      <w:r w:rsidRPr="00C03074">
        <w:t>. Сузун</w:t>
      </w:r>
      <w:r w:rsidR="00BC0DED">
        <w:t xml:space="preserve">, в том числе </w:t>
      </w:r>
    </w:p>
    <w:p w:rsidR="00C03074" w:rsidRDefault="00BC0DED" w:rsidP="003D1514">
      <w:pPr>
        <w:shd w:val="clear" w:color="auto" w:fill="FFFFFF" w:themeFill="background1"/>
        <w:jc w:val="both"/>
      </w:pPr>
      <w:r>
        <w:t>ОБ 3 924 554,80 руб. МБ 197 876,71</w:t>
      </w:r>
      <w:r w:rsidR="00C03074">
        <w:t xml:space="preserve"> </w:t>
      </w:r>
      <w:r>
        <w:t>руб.</w:t>
      </w:r>
      <w:r w:rsidR="00C03074">
        <w:t xml:space="preserve">                          </w:t>
      </w:r>
      <w:r>
        <w:t xml:space="preserve">             </w:t>
      </w:r>
      <w:r w:rsidR="00C03074">
        <w:t xml:space="preserve">                      </w:t>
      </w:r>
      <w:r>
        <w:t>4 122 431,51 руб.</w:t>
      </w:r>
      <w:r w:rsidR="00C03074">
        <w:t xml:space="preserve"> </w:t>
      </w:r>
    </w:p>
    <w:p w:rsidR="005B7DA4" w:rsidRPr="0073706A" w:rsidRDefault="005B7DA4" w:rsidP="003D1514">
      <w:pPr>
        <w:shd w:val="clear" w:color="auto" w:fill="FFFFFF" w:themeFill="background1"/>
        <w:jc w:val="both"/>
      </w:pP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          </w:t>
      </w:r>
    </w:p>
    <w:p w:rsidR="0073706A" w:rsidRPr="00BC0DED" w:rsidRDefault="0073706A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BC0DED">
        <w:rPr>
          <w:b/>
        </w:rPr>
        <w:t>подраздел  0801</w:t>
      </w:r>
      <w:proofErr w:type="gramEnd"/>
      <w:r w:rsidR="00BC0DED" w:rsidRPr="00BC0DED">
        <w:t xml:space="preserve"> </w:t>
      </w:r>
      <w:r w:rsidR="00BC0DED" w:rsidRPr="00BC0DED">
        <w:rPr>
          <w:b/>
        </w:rPr>
        <w:t>Культура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По данному разделу произведены расходы на обеспечение жителей услугами организации культуры </w:t>
      </w:r>
      <w:r w:rsidR="00BC0DED">
        <w:t>7 043 026,00</w:t>
      </w:r>
      <w:r w:rsidRPr="0073706A">
        <w:t xml:space="preserve"> руб.</w:t>
      </w:r>
      <w:r w:rsidR="00B15AC7">
        <w:t>, Исполнение 100 %.</w:t>
      </w:r>
    </w:p>
    <w:p w:rsidR="0073706A" w:rsidRPr="0073706A" w:rsidRDefault="0073706A" w:rsidP="003D1514">
      <w:pPr>
        <w:shd w:val="clear" w:color="auto" w:fill="FFFFFF" w:themeFill="background1"/>
        <w:jc w:val="both"/>
      </w:pPr>
    </w:p>
    <w:p w:rsidR="0073706A" w:rsidRPr="00B15AC7" w:rsidRDefault="00B15AC7" w:rsidP="003D1514">
      <w:pPr>
        <w:shd w:val="clear" w:color="auto" w:fill="FFFFFF" w:themeFill="background1"/>
        <w:jc w:val="both"/>
        <w:rPr>
          <w:b/>
        </w:rPr>
      </w:pPr>
      <w:r w:rsidRPr="00B15AC7">
        <w:rPr>
          <w:b/>
        </w:rPr>
        <w:t>подраздел 1001 Пенсионное обеспечение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ab/>
        <w:t>На выплату доплат к пенсии муниципальных служащих</w:t>
      </w:r>
      <w:r w:rsidR="00BC0DED">
        <w:t xml:space="preserve"> (5 чел.)</w:t>
      </w:r>
      <w:r w:rsidRPr="0073706A">
        <w:t xml:space="preserve"> за 2022 год </w:t>
      </w:r>
      <w:r w:rsidR="00B15AC7">
        <w:t>исполнено</w:t>
      </w:r>
      <w:r w:rsidRPr="0073706A">
        <w:t xml:space="preserve"> </w:t>
      </w:r>
      <w:r w:rsidR="00BC0DED">
        <w:t>567992,26</w:t>
      </w:r>
      <w:r w:rsidRPr="0073706A">
        <w:t xml:space="preserve"> руб.</w:t>
      </w:r>
      <w:r w:rsidR="00B15AC7">
        <w:t>, при плановых</w:t>
      </w:r>
      <w:r w:rsidRPr="0073706A">
        <w:t xml:space="preserve"> </w:t>
      </w:r>
      <w:r w:rsidR="00B15AC7">
        <w:t>назначениях 672115,92 руб. (84,5 %)</w:t>
      </w:r>
    </w:p>
    <w:p w:rsidR="00B15AC7" w:rsidRDefault="00B15AC7" w:rsidP="003D1514">
      <w:pPr>
        <w:shd w:val="clear" w:color="auto" w:fill="FFFFFF" w:themeFill="background1"/>
        <w:jc w:val="both"/>
      </w:pPr>
      <w:r>
        <w:t xml:space="preserve">          </w:t>
      </w:r>
    </w:p>
    <w:p w:rsidR="0073706A" w:rsidRPr="00B15AC7" w:rsidRDefault="0073706A" w:rsidP="003D1514">
      <w:pPr>
        <w:shd w:val="clear" w:color="auto" w:fill="FFFFFF" w:themeFill="background1"/>
        <w:jc w:val="both"/>
      </w:pPr>
      <w:proofErr w:type="gramStart"/>
      <w:r w:rsidRPr="00B15AC7">
        <w:rPr>
          <w:b/>
        </w:rPr>
        <w:t>подраздел  1003</w:t>
      </w:r>
      <w:proofErr w:type="gramEnd"/>
      <w:r w:rsidR="00B15AC7" w:rsidRPr="00B15AC7">
        <w:rPr>
          <w:b/>
        </w:rPr>
        <w:t xml:space="preserve"> Социальное обеспечение населения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 xml:space="preserve">          По данному разделу произведены выплаты </w:t>
      </w:r>
      <w:r w:rsidR="00B15AC7">
        <w:t>«</w:t>
      </w:r>
      <w:r w:rsidRPr="0073706A">
        <w:t>Почетны</w:t>
      </w:r>
      <w:r w:rsidR="00B15AC7">
        <w:t>й</w:t>
      </w:r>
      <w:r w:rsidRPr="0073706A">
        <w:t xml:space="preserve"> граждан</w:t>
      </w:r>
      <w:r w:rsidR="00B15AC7">
        <w:t xml:space="preserve">ин </w:t>
      </w:r>
      <w:proofErr w:type="spellStart"/>
      <w:r w:rsidR="00B15AC7">
        <w:t>р.п</w:t>
      </w:r>
      <w:proofErr w:type="spellEnd"/>
      <w:r w:rsidR="00B15AC7">
        <w:t>. Сузун»</w:t>
      </w:r>
      <w:r w:rsidRPr="0073706A">
        <w:t xml:space="preserve"> 8 человек на </w:t>
      </w:r>
      <w:r w:rsidR="00B15AC7">
        <w:t xml:space="preserve">сумму 8 000,00 руб. за 2021 год и </w:t>
      </w:r>
      <w:r w:rsidR="00B15AC7" w:rsidRPr="00B15AC7">
        <w:t>8 человек на сумму 8 000,00 руб. за 202</w:t>
      </w:r>
      <w:r w:rsidR="00B15AC7">
        <w:t>2</w:t>
      </w:r>
      <w:r w:rsidR="00B15AC7" w:rsidRPr="00B15AC7">
        <w:t xml:space="preserve"> год</w:t>
      </w:r>
      <w:r w:rsidR="00B15AC7">
        <w:t>.</w:t>
      </w:r>
      <w:r w:rsidR="00B15AC7" w:rsidRPr="00B15AC7">
        <w:t xml:space="preserve"> Исполнение </w:t>
      </w:r>
      <w:r w:rsidR="00B15AC7">
        <w:t>94,1</w:t>
      </w:r>
      <w:r w:rsidR="00B15AC7" w:rsidRPr="00B15AC7">
        <w:t xml:space="preserve"> %.</w:t>
      </w:r>
    </w:p>
    <w:p w:rsidR="0073706A" w:rsidRPr="0073706A" w:rsidRDefault="0073706A" w:rsidP="003D1514">
      <w:pPr>
        <w:shd w:val="clear" w:color="auto" w:fill="FFFFFF" w:themeFill="background1"/>
        <w:jc w:val="both"/>
      </w:pPr>
    </w:p>
    <w:p w:rsidR="0073706A" w:rsidRPr="00B15AC7" w:rsidRDefault="0073706A" w:rsidP="003D1514">
      <w:pPr>
        <w:shd w:val="clear" w:color="auto" w:fill="FFFFFF" w:themeFill="background1"/>
        <w:jc w:val="both"/>
        <w:rPr>
          <w:b/>
        </w:rPr>
      </w:pPr>
      <w:proofErr w:type="gramStart"/>
      <w:r w:rsidRPr="00B15AC7">
        <w:rPr>
          <w:b/>
        </w:rPr>
        <w:t>подраздел  1102</w:t>
      </w:r>
      <w:proofErr w:type="gramEnd"/>
      <w:r w:rsidRPr="00B15AC7">
        <w:rPr>
          <w:b/>
        </w:rPr>
        <w:t xml:space="preserve"> </w:t>
      </w:r>
      <w:r w:rsidR="00B15AC7" w:rsidRPr="00B15AC7">
        <w:rPr>
          <w:b/>
        </w:rPr>
        <w:t>Массовый спорт</w:t>
      </w:r>
    </w:p>
    <w:p w:rsidR="0073706A" w:rsidRPr="0073706A" w:rsidRDefault="0073706A" w:rsidP="003D1514">
      <w:pPr>
        <w:shd w:val="clear" w:color="auto" w:fill="FFFFFF" w:themeFill="background1"/>
        <w:jc w:val="both"/>
      </w:pPr>
      <w:r w:rsidRPr="0073706A">
        <w:t>По данному разделу произведены расходы на мероприятия, осуществление полномочий по обеспечению условий для развития на территории поселения физической культуры, школьного спорта и массового спорта в сумме 220 620,00 руб.</w:t>
      </w:r>
      <w:r w:rsidR="00B15AC7" w:rsidRPr="00B15AC7">
        <w:t xml:space="preserve"> Исполнение 100 %.</w:t>
      </w:r>
    </w:p>
    <w:p w:rsidR="00F7786C" w:rsidRDefault="00F7786C" w:rsidP="003D1514">
      <w:pPr>
        <w:shd w:val="clear" w:color="auto" w:fill="FFFFFF" w:themeFill="background1"/>
        <w:jc w:val="both"/>
        <w:rPr>
          <w:b/>
        </w:rPr>
      </w:pPr>
    </w:p>
    <w:p w:rsidR="00C30B4C" w:rsidRPr="00F7786C" w:rsidRDefault="00E676DE" w:rsidP="003D1514">
      <w:pPr>
        <w:shd w:val="clear" w:color="auto" w:fill="FFFFFF" w:themeFill="background1"/>
        <w:ind w:firstLine="708"/>
        <w:jc w:val="both"/>
        <w:rPr>
          <w:shd w:val="clear" w:color="auto" w:fill="FFFFFF" w:themeFill="background1"/>
        </w:rPr>
      </w:pPr>
      <w:r w:rsidRPr="00F7786C">
        <w:t>Остаток денежных средств</w:t>
      </w:r>
      <w:r w:rsidR="00C30B4C" w:rsidRPr="00F7786C">
        <w:t xml:space="preserve"> </w:t>
      </w:r>
      <w:r w:rsidRPr="00F7786C">
        <w:t>на 01.01.20</w:t>
      </w:r>
      <w:r w:rsidR="00DC4E4F" w:rsidRPr="00F7786C">
        <w:t>2</w:t>
      </w:r>
      <w:r w:rsidR="003E2CAF">
        <w:t>3</w:t>
      </w:r>
      <w:r w:rsidRPr="00F7786C">
        <w:t xml:space="preserve"> года составил </w:t>
      </w:r>
      <w:r w:rsidR="003E2CAF">
        <w:rPr>
          <w:b/>
        </w:rPr>
        <w:t>11 078 562,45</w:t>
      </w:r>
      <w:r w:rsidR="002D4F5C" w:rsidRPr="00F7786C">
        <w:t xml:space="preserve"> руб.,</w:t>
      </w:r>
      <w:r w:rsidRPr="00F7786C">
        <w:t xml:space="preserve"> </w:t>
      </w:r>
      <w:r w:rsidR="00DB66CE" w:rsidRPr="00F7786C">
        <w:t xml:space="preserve">в том числе </w:t>
      </w:r>
      <w:r w:rsidRPr="00F7786C">
        <w:t>целевы</w:t>
      </w:r>
      <w:r w:rsidR="00DB66CE" w:rsidRPr="00F7786C">
        <w:t>е</w:t>
      </w:r>
      <w:r w:rsidRPr="00F7786C">
        <w:t xml:space="preserve"> средств</w:t>
      </w:r>
      <w:r w:rsidR="00DB66CE" w:rsidRPr="00F7786C">
        <w:t>а</w:t>
      </w:r>
      <w:r w:rsidRPr="00F7786C">
        <w:t>, подлежащи</w:t>
      </w:r>
      <w:r w:rsidR="002D4F5C" w:rsidRPr="00F7786C">
        <w:t>х</w:t>
      </w:r>
      <w:r w:rsidRPr="00F7786C">
        <w:t xml:space="preserve"> возврату в</w:t>
      </w:r>
      <w:r w:rsidR="002D4F5C" w:rsidRPr="00F7786C">
        <w:t xml:space="preserve"> соо</w:t>
      </w:r>
      <w:r w:rsidR="00DB66CE" w:rsidRPr="00F7786C">
        <w:t xml:space="preserve">тветствующие уровни бюджета- </w:t>
      </w:r>
      <w:r w:rsidR="003E2CAF">
        <w:t>5 370 694,22</w:t>
      </w:r>
      <w:r w:rsidR="00C61C85" w:rsidRPr="00F7786C">
        <w:t xml:space="preserve"> </w:t>
      </w:r>
      <w:r w:rsidR="00C61C85" w:rsidRPr="00F7786C">
        <w:rPr>
          <w:shd w:val="clear" w:color="auto" w:fill="FFFFFF" w:themeFill="background1"/>
        </w:rPr>
        <w:t>руб.</w:t>
      </w:r>
    </w:p>
    <w:p w:rsidR="00682252" w:rsidRDefault="00682252" w:rsidP="003D1514">
      <w:pPr>
        <w:shd w:val="clear" w:color="auto" w:fill="FFFFFF" w:themeFill="background1"/>
        <w:ind w:left="360"/>
        <w:jc w:val="both"/>
      </w:pPr>
      <w:r>
        <w:t xml:space="preserve">     </w:t>
      </w:r>
      <w:r w:rsidR="00F7786C" w:rsidRPr="00F7786C">
        <w:t xml:space="preserve">Остаток собственных средств поселения составляет </w:t>
      </w:r>
      <w:r w:rsidR="003E2CAF">
        <w:t>5 707 868,23</w:t>
      </w:r>
      <w:r>
        <w:t xml:space="preserve"> руб., из них за счет</w:t>
      </w:r>
    </w:p>
    <w:p w:rsidR="00076F0A" w:rsidRPr="00F7786C" w:rsidRDefault="00F7786C" w:rsidP="003D1514">
      <w:pPr>
        <w:shd w:val="clear" w:color="auto" w:fill="FFFFFF" w:themeFill="background1"/>
        <w:jc w:val="both"/>
      </w:pPr>
      <w:r w:rsidRPr="00F7786C">
        <w:t xml:space="preserve">поступлений от </w:t>
      </w:r>
      <w:proofErr w:type="gramStart"/>
      <w:r w:rsidRPr="00F7786C">
        <w:t>акц</w:t>
      </w:r>
      <w:r w:rsidR="00682252">
        <w:t>и</w:t>
      </w:r>
      <w:r w:rsidRPr="00F7786C">
        <w:t>зов</w:t>
      </w:r>
      <w:r w:rsidR="00076F0A" w:rsidRPr="00F7786C">
        <w:t xml:space="preserve">  </w:t>
      </w:r>
      <w:r w:rsidRPr="00F7786C">
        <w:t>-</w:t>
      </w:r>
      <w:proofErr w:type="gramEnd"/>
      <w:r w:rsidRPr="00F7786C">
        <w:t xml:space="preserve"> </w:t>
      </w:r>
      <w:r w:rsidR="003E2CAF">
        <w:t>1 411 558,90</w:t>
      </w:r>
      <w:r w:rsidRPr="00F7786C">
        <w:t xml:space="preserve"> руб.</w:t>
      </w:r>
    </w:p>
    <w:p w:rsidR="00682252" w:rsidRDefault="002C7BF3" w:rsidP="003D1514">
      <w:pPr>
        <w:pStyle w:val="a3"/>
        <w:shd w:val="clear" w:color="auto" w:fill="FFFFFF" w:themeFill="background1"/>
        <w:jc w:val="both"/>
      </w:pPr>
      <w:r>
        <w:rPr>
          <w:shd w:val="clear" w:color="auto" w:fill="FFFFFF" w:themeFill="background1"/>
        </w:rPr>
        <w:t xml:space="preserve">Средства </w:t>
      </w:r>
      <w:r>
        <w:t>в</w:t>
      </w:r>
      <w:r w:rsidR="00C93426" w:rsidRPr="00F7786C">
        <w:t>о временное распоряжение</w:t>
      </w:r>
      <w:r w:rsidR="002C18DB" w:rsidRPr="00F7786C">
        <w:t>,</w:t>
      </w:r>
      <w:r w:rsidR="00C93426" w:rsidRPr="00F7786C">
        <w:t xml:space="preserve"> остаток на 01.01.20</w:t>
      </w:r>
      <w:r w:rsidR="0007081F" w:rsidRPr="00F7786C">
        <w:t>2</w:t>
      </w:r>
      <w:r w:rsidR="003E2CAF">
        <w:t>3</w:t>
      </w:r>
      <w:r w:rsidR="0007081F" w:rsidRPr="00F7786C">
        <w:t xml:space="preserve"> </w:t>
      </w:r>
      <w:r w:rsidR="004D2773" w:rsidRPr="00F7786C">
        <w:t>г</w:t>
      </w:r>
      <w:r w:rsidR="0007081F" w:rsidRPr="00F7786C">
        <w:t xml:space="preserve">ода </w:t>
      </w:r>
      <w:r w:rsidR="00C30B4C" w:rsidRPr="00F7786C">
        <w:t>–</w:t>
      </w:r>
      <w:r w:rsidR="004D2773" w:rsidRPr="00F7786C">
        <w:t xml:space="preserve"> </w:t>
      </w:r>
      <w:r w:rsidR="00A64A9B">
        <w:t>3 246 305,71</w:t>
      </w:r>
      <w:r w:rsidR="00C30B4C" w:rsidRPr="00777E99">
        <w:t xml:space="preserve"> руб.</w:t>
      </w:r>
      <w:r w:rsidR="003D044C" w:rsidRPr="00F7786C">
        <w:t xml:space="preserve"> </w:t>
      </w:r>
    </w:p>
    <w:p w:rsidR="00E676DE" w:rsidRDefault="003D044C" w:rsidP="003D1514">
      <w:pPr>
        <w:shd w:val="clear" w:color="auto" w:fill="FFFFFF" w:themeFill="background1"/>
        <w:jc w:val="both"/>
      </w:pPr>
      <w:r w:rsidRPr="00F7786C">
        <w:t>(это средства, поступившие в счет</w:t>
      </w:r>
      <w:r w:rsidR="00C93426" w:rsidRPr="00F7786C">
        <w:t xml:space="preserve"> обеспечени</w:t>
      </w:r>
      <w:r w:rsidRPr="00F7786C">
        <w:t>я исполнения</w:t>
      </w:r>
      <w:r w:rsidR="00C93426" w:rsidRPr="00F7786C">
        <w:t xml:space="preserve"> контрактов).</w:t>
      </w:r>
    </w:p>
    <w:p w:rsidR="00682252" w:rsidRPr="00682252" w:rsidRDefault="00682252" w:rsidP="003D1514">
      <w:pPr>
        <w:shd w:val="clear" w:color="auto" w:fill="FFFFFF" w:themeFill="background1"/>
        <w:jc w:val="both"/>
        <w:rPr>
          <w:shd w:val="clear" w:color="auto" w:fill="FFFFFF" w:themeFill="background1"/>
        </w:rPr>
      </w:pPr>
    </w:p>
    <w:p w:rsidR="002D4F5C" w:rsidRPr="00F7786C" w:rsidRDefault="002D4F5C" w:rsidP="003D1514">
      <w:pPr>
        <w:shd w:val="clear" w:color="auto" w:fill="FFFFFF" w:themeFill="background1"/>
        <w:ind w:firstLine="708"/>
        <w:jc w:val="both"/>
      </w:pPr>
    </w:p>
    <w:p w:rsidR="005B6D7F" w:rsidRDefault="00B10E4D" w:rsidP="003D1514">
      <w:pPr>
        <w:shd w:val="clear" w:color="auto" w:fill="FFFFFF" w:themeFill="background1"/>
        <w:ind w:firstLine="708"/>
        <w:jc w:val="center"/>
      </w:pPr>
      <w:r w:rsidRPr="00F7786C">
        <w:t>Б</w:t>
      </w:r>
      <w:r w:rsidR="00715136" w:rsidRPr="00F7786C">
        <w:t xml:space="preserve">ухгалтер         </w:t>
      </w:r>
      <w:r w:rsidR="000C6578" w:rsidRPr="00F7786C">
        <w:t xml:space="preserve">  ________________ </w:t>
      </w:r>
      <w:proofErr w:type="spellStart"/>
      <w:r w:rsidR="002C7BF3">
        <w:t>Бастрыкина</w:t>
      </w:r>
      <w:proofErr w:type="spellEnd"/>
      <w:r w:rsidR="002C7BF3">
        <w:t xml:space="preserve"> М.Р.</w:t>
      </w:r>
    </w:p>
    <w:p w:rsidR="00192DA6" w:rsidRDefault="00192DA6" w:rsidP="003D1514">
      <w:pPr>
        <w:shd w:val="clear" w:color="auto" w:fill="FFFFFF" w:themeFill="background1"/>
        <w:ind w:firstLine="284"/>
        <w:jc w:val="both"/>
      </w:pPr>
    </w:p>
    <w:p w:rsidR="00192DA6" w:rsidRDefault="00192DA6" w:rsidP="003D1514">
      <w:pPr>
        <w:shd w:val="clear" w:color="auto" w:fill="FFFFFF" w:themeFill="background1"/>
        <w:ind w:firstLine="708"/>
        <w:jc w:val="both"/>
      </w:pPr>
    </w:p>
    <w:sectPr w:rsidR="00192DA6" w:rsidSect="00984D01"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CFA" w:rsidRDefault="004F2CFA" w:rsidP="00715136">
      <w:r>
        <w:separator/>
      </w:r>
    </w:p>
  </w:endnote>
  <w:endnote w:type="continuationSeparator" w:id="0">
    <w:p w:rsidR="004F2CFA" w:rsidRDefault="004F2CFA" w:rsidP="0071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7739061"/>
      <w:docPartObj>
        <w:docPartGallery w:val="Page Numbers (Bottom of Page)"/>
        <w:docPartUnique/>
      </w:docPartObj>
    </w:sdtPr>
    <w:sdtContent>
      <w:p w:rsidR="004F2CFA" w:rsidRDefault="004F2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6F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F2CFA" w:rsidRDefault="004F2CF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CFA" w:rsidRDefault="004F2CFA" w:rsidP="00715136">
      <w:r>
        <w:separator/>
      </w:r>
    </w:p>
  </w:footnote>
  <w:footnote w:type="continuationSeparator" w:id="0">
    <w:p w:rsidR="004F2CFA" w:rsidRDefault="004F2CFA" w:rsidP="00715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33F9"/>
    <w:multiLevelType w:val="hybridMultilevel"/>
    <w:tmpl w:val="0A8CFE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3C2C7B"/>
    <w:multiLevelType w:val="hybridMultilevel"/>
    <w:tmpl w:val="5C300A60"/>
    <w:lvl w:ilvl="0" w:tplc="041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" w15:restartNumberingAfterBreak="0">
    <w:nsid w:val="0DB32BB7"/>
    <w:multiLevelType w:val="hybridMultilevel"/>
    <w:tmpl w:val="A134BE5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3EB41B6"/>
    <w:multiLevelType w:val="hybridMultilevel"/>
    <w:tmpl w:val="3460C3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37EA1"/>
    <w:multiLevelType w:val="hybridMultilevel"/>
    <w:tmpl w:val="6CAEF1B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9C12CD1"/>
    <w:multiLevelType w:val="hybridMultilevel"/>
    <w:tmpl w:val="EA22DE74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955998"/>
    <w:multiLevelType w:val="hybridMultilevel"/>
    <w:tmpl w:val="BDC6E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923F5"/>
    <w:multiLevelType w:val="hybridMultilevel"/>
    <w:tmpl w:val="0EE82E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E4175"/>
    <w:multiLevelType w:val="hybridMultilevel"/>
    <w:tmpl w:val="DE4240BE"/>
    <w:lvl w:ilvl="0" w:tplc="041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200C1E6A"/>
    <w:multiLevelType w:val="hybridMultilevel"/>
    <w:tmpl w:val="EBC22F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10C64"/>
    <w:multiLevelType w:val="hybridMultilevel"/>
    <w:tmpl w:val="D136A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21002"/>
    <w:multiLevelType w:val="hybridMultilevel"/>
    <w:tmpl w:val="584247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F3976"/>
    <w:multiLevelType w:val="hybridMultilevel"/>
    <w:tmpl w:val="357EA240"/>
    <w:lvl w:ilvl="0" w:tplc="041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2D832510"/>
    <w:multiLevelType w:val="hybridMultilevel"/>
    <w:tmpl w:val="4686CEB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121F5B"/>
    <w:multiLevelType w:val="hybridMultilevel"/>
    <w:tmpl w:val="6E2C21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45315B"/>
    <w:multiLevelType w:val="hybridMultilevel"/>
    <w:tmpl w:val="379495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75821"/>
    <w:multiLevelType w:val="hybridMultilevel"/>
    <w:tmpl w:val="6366A28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4231269"/>
    <w:multiLevelType w:val="hybridMultilevel"/>
    <w:tmpl w:val="4120C830"/>
    <w:lvl w:ilvl="0" w:tplc="73086AE4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78559AE"/>
    <w:multiLevelType w:val="hybridMultilevel"/>
    <w:tmpl w:val="61F6B3F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A216A6F"/>
    <w:multiLevelType w:val="hybridMultilevel"/>
    <w:tmpl w:val="9AA4F9F8"/>
    <w:lvl w:ilvl="0" w:tplc="364C6344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D9160CD"/>
    <w:multiLevelType w:val="hybridMultilevel"/>
    <w:tmpl w:val="B2B2D84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DB105E"/>
    <w:multiLevelType w:val="hybridMultilevel"/>
    <w:tmpl w:val="35F668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C157F"/>
    <w:multiLevelType w:val="hybridMultilevel"/>
    <w:tmpl w:val="C00C46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401BEF"/>
    <w:multiLevelType w:val="hybridMultilevel"/>
    <w:tmpl w:val="5DB0A9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A414C"/>
    <w:multiLevelType w:val="hybridMultilevel"/>
    <w:tmpl w:val="BAFAC29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68100D4"/>
    <w:multiLevelType w:val="hybridMultilevel"/>
    <w:tmpl w:val="6396D1D2"/>
    <w:lvl w:ilvl="0" w:tplc="EE26E3E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C0D54"/>
    <w:multiLevelType w:val="hybridMultilevel"/>
    <w:tmpl w:val="F9028C9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F7D316D"/>
    <w:multiLevelType w:val="hybridMultilevel"/>
    <w:tmpl w:val="960E03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7"/>
  </w:num>
  <w:num w:numId="4">
    <w:abstractNumId w:val="14"/>
  </w:num>
  <w:num w:numId="5">
    <w:abstractNumId w:val="20"/>
  </w:num>
  <w:num w:numId="6">
    <w:abstractNumId w:val="13"/>
  </w:num>
  <w:num w:numId="7">
    <w:abstractNumId w:val="5"/>
  </w:num>
  <w:num w:numId="8">
    <w:abstractNumId w:val="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9"/>
  </w:num>
  <w:num w:numId="18">
    <w:abstractNumId w:val="15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  <w:num w:numId="23">
    <w:abstractNumId w:val="4"/>
  </w:num>
  <w:num w:numId="24">
    <w:abstractNumId w:val="12"/>
  </w:num>
  <w:num w:numId="25">
    <w:abstractNumId w:val="8"/>
  </w:num>
  <w:num w:numId="26">
    <w:abstractNumId w:val="16"/>
  </w:num>
  <w:num w:numId="27">
    <w:abstractNumId w:val="24"/>
  </w:num>
  <w:num w:numId="2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8F"/>
    <w:rsid w:val="00000AD4"/>
    <w:rsid w:val="000012D1"/>
    <w:rsid w:val="000100B2"/>
    <w:rsid w:val="00010160"/>
    <w:rsid w:val="0001299A"/>
    <w:rsid w:val="000132A4"/>
    <w:rsid w:val="00013AF2"/>
    <w:rsid w:val="00015588"/>
    <w:rsid w:val="000170C5"/>
    <w:rsid w:val="00017298"/>
    <w:rsid w:val="00020569"/>
    <w:rsid w:val="00021E9E"/>
    <w:rsid w:val="000221B1"/>
    <w:rsid w:val="00023454"/>
    <w:rsid w:val="0002503B"/>
    <w:rsid w:val="00027AE8"/>
    <w:rsid w:val="00027AFD"/>
    <w:rsid w:val="00027C76"/>
    <w:rsid w:val="000300B9"/>
    <w:rsid w:val="00032CB5"/>
    <w:rsid w:val="0003306F"/>
    <w:rsid w:val="00033845"/>
    <w:rsid w:val="0003409C"/>
    <w:rsid w:val="00034540"/>
    <w:rsid w:val="00034AC9"/>
    <w:rsid w:val="00034F72"/>
    <w:rsid w:val="00035C3B"/>
    <w:rsid w:val="00036CFF"/>
    <w:rsid w:val="000379E3"/>
    <w:rsid w:val="00041DE6"/>
    <w:rsid w:val="00042419"/>
    <w:rsid w:val="000433CC"/>
    <w:rsid w:val="000436E4"/>
    <w:rsid w:val="00043975"/>
    <w:rsid w:val="000440D6"/>
    <w:rsid w:val="00045F4C"/>
    <w:rsid w:val="0004673A"/>
    <w:rsid w:val="00046D7C"/>
    <w:rsid w:val="00047D5B"/>
    <w:rsid w:val="0005610A"/>
    <w:rsid w:val="00057B51"/>
    <w:rsid w:val="0006102D"/>
    <w:rsid w:val="00061B9A"/>
    <w:rsid w:val="00062813"/>
    <w:rsid w:val="00064E7C"/>
    <w:rsid w:val="00065AD7"/>
    <w:rsid w:val="00070661"/>
    <w:rsid w:val="0007081F"/>
    <w:rsid w:val="000715C0"/>
    <w:rsid w:val="000746A3"/>
    <w:rsid w:val="00076B0E"/>
    <w:rsid w:val="00076F0A"/>
    <w:rsid w:val="00077892"/>
    <w:rsid w:val="00077C2E"/>
    <w:rsid w:val="00082349"/>
    <w:rsid w:val="00085097"/>
    <w:rsid w:val="000861B9"/>
    <w:rsid w:val="00086D42"/>
    <w:rsid w:val="000876E7"/>
    <w:rsid w:val="00091094"/>
    <w:rsid w:val="000930A7"/>
    <w:rsid w:val="00094CEE"/>
    <w:rsid w:val="00094DC5"/>
    <w:rsid w:val="0009618C"/>
    <w:rsid w:val="00097E1E"/>
    <w:rsid w:val="00097F7F"/>
    <w:rsid w:val="000A0A9A"/>
    <w:rsid w:val="000A5559"/>
    <w:rsid w:val="000A5972"/>
    <w:rsid w:val="000A6B82"/>
    <w:rsid w:val="000A76F7"/>
    <w:rsid w:val="000A7C9C"/>
    <w:rsid w:val="000B10EB"/>
    <w:rsid w:val="000B1772"/>
    <w:rsid w:val="000B1987"/>
    <w:rsid w:val="000B25AA"/>
    <w:rsid w:val="000B3A4F"/>
    <w:rsid w:val="000B3DD7"/>
    <w:rsid w:val="000B533D"/>
    <w:rsid w:val="000B566C"/>
    <w:rsid w:val="000B750B"/>
    <w:rsid w:val="000B770F"/>
    <w:rsid w:val="000C03B3"/>
    <w:rsid w:val="000C09AE"/>
    <w:rsid w:val="000C21B0"/>
    <w:rsid w:val="000C2AE4"/>
    <w:rsid w:val="000C2F01"/>
    <w:rsid w:val="000C3BB2"/>
    <w:rsid w:val="000C4877"/>
    <w:rsid w:val="000C5D0E"/>
    <w:rsid w:val="000C6066"/>
    <w:rsid w:val="000C6578"/>
    <w:rsid w:val="000C67CE"/>
    <w:rsid w:val="000C6C3D"/>
    <w:rsid w:val="000D2179"/>
    <w:rsid w:val="000D237C"/>
    <w:rsid w:val="000D28DF"/>
    <w:rsid w:val="000D5A43"/>
    <w:rsid w:val="000E298F"/>
    <w:rsid w:val="000E4291"/>
    <w:rsid w:val="000E78C3"/>
    <w:rsid w:val="000F0A4E"/>
    <w:rsid w:val="0010151A"/>
    <w:rsid w:val="00102853"/>
    <w:rsid w:val="00103C25"/>
    <w:rsid w:val="00104F1E"/>
    <w:rsid w:val="00105E06"/>
    <w:rsid w:val="00105F59"/>
    <w:rsid w:val="00106485"/>
    <w:rsid w:val="001067D3"/>
    <w:rsid w:val="00107EED"/>
    <w:rsid w:val="00110706"/>
    <w:rsid w:val="00112599"/>
    <w:rsid w:val="00113937"/>
    <w:rsid w:val="001145B8"/>
    <w:rsid w:val="001207D2"/>
    <w:rsid w:val="00120F3D"/>
    <w:rsid w:val="0012148F"/>
    <w:rsid w:val="00123484"/>
    <w:rsid w:val="0012547E"/>
    <w:rsid w:val="00125652"/>
    <w:rsid w:val="00127BE5"/>
    <w:rsid w:val="00130248"/>
    <w:rsid w:val="00130D74"/>
    <w:rsid w:val="0013125C"/>
    <w:rsid w:val="00133F47"/>
    <w:rsid w:val="0013735C"/>
    <w:rsid w:val="00141F44"/>
    <w:rsid w:val="00144A89"/>
    <w:rsid w:val="00144CDD"/>
    <w:rsid w:val="00145122"/>
    <w:rsid w:val="00146AE1"/>
    <w:rsid w:val="00153F8B"/>
    <w:rsid w:val="00164425"/>
    <w:rsid w:val="00165323"/>
    <w:rsid w:val="00165F01"/>
    <w:rsid w:val="00166AF0"/>
    <w:rsid w:val="00167EC0"/>
    <w:rsid w:val="00170EEB"/>
    <w:rsid w:val="001719D7"/>
    <w:rsid w:val="00172280"/>
    <w:rsid w:val="00172D1C"/>
    <w:rsid w:val="00173459"/>
    <w:rsid w:val="00176821"/>
    <w:rsid w:val="001771D9"/>
    <w:rsid w:val="001826C7"/>
    <w:rsid w:val="00185A41"/>
    <w:rsid w:val="00186B0F"/>
    <w:rsid w:val="00187CE9"/>
    <w:rsid w:val="00190E85"/>
    <w:rsid w:val="00191B78"/>
    <w:rsid w:val="00192DA6"/>
    <w:rsid w:val="00196597"/>
    <w:rsid w:val="001967DB"/>
    <w:rsid w:val="00197635"/>
    <w:rsid w:val="001A0116"/>
    <w:rsid w:val="001A0623"/>
    <w:rsid w:val="001A0BAA"/>
    <w:rsid w:val="001A0FA0"/>
    <w:rsid w:val="001A261A"/>
    <w:rsid w:val="001A77C4"/>
    <w:rsid w:val="001B41A1"/>
    <w:rsid w:val="001B4AEB"/>
    <w:rsid w:val="001C1B0B"/>
    <w:rsid w:val="001C1D2D"/>
    <w:rsid w:val="001C5EA9"/>
    <w:rsid w:val="001D0529"/>
    <w:rsid w:val="001D06DC"/>
    <w:rsid w:val="001D1C98"/>
    <w:rsid w:val="001D2099"/>
    <w:rsid w:val="001D2A4C"/>
    <w:rsid w:val="001D2E2D"/>
    <w:rsid w:val="001E27C4"/>
    <w:rsid w:val="001E77CD"/>
    <w:rsid w:val="001F0706"/>
    <w:rsid w:val="001F0A9D"/>
    <w:rsid w:val="001F2A84"/>
    <w:rsid w:val="001F3AE8"/>
    <w:rsid w:val="001F5DF3"/>
    <w:rsid w:val="001F616D"/>
    <w:rsid w:val="002003F4"/>
    <w:rsid w:val="0020045B"/>
    <w:rsid w:val="002034B2"/>
    <w:rsid w:val="002048E2"/>
    <w:rsid w:val="0020644E"/>
    <w:rsid w:val="002077BA"/>
    <w:rsid w:val="0021074C"/>
    <w:rsid w:val="00213CFE"/>
    <w:rsid w:val="002142C8"/>
    <w:rsid w:val="00217909"/>
    <w:rsid w:val="00217AC9"/>
    <w:rsid w:val="002212E1"/>
    <w:rsid w:val="00224526"/>
    <w:rsid w:val="00225C82"/>
    <w:rsid w:val="002336B6"/>
    <w:rsid w:val="00233759"/>
    <w:rsid w:val="002339AB"/>
    <w:rsid w:val="00233A57"/>
    <w:rsid w:val="0023473D"/>
    <w:rsid w:val="00235594"/>
    <w:rsid w:val="00235B03"/>
    <w:rsid w:val="002377D4"/>
    <w:rsid w:val="0025011B"/>
    <w:rsid w:val="0025140A"/>
    <w:rsid w:val="00253D20"/>
    <w:rsid w:val="002551B7"/>
    <w:rsid w:val="00260D67"/>
    <w:rsid w:val="00262BFB"/>
    <w:rsid w:val="00263D22"/>
    <w:rsid w:val="00266535"/>
    <w:rsid w:val="00266995"/>
    <w:rsid w:val="002706C2"/>
    <w:rsid w:val="00272C23"/>
    <w:rsid w:val="002815D0"/>
    <w:rsid w:val="002818FF"/>
    <w:rsid w:val="00281B6B"/>
    <w:rsid w:val="0028317C"/>
    <w:rsid w:val="00283268"/>
    <w:rsid w:val="00285156"/>
    <w:rsid w:val="00285C60"/>
    <w:rsid w:val="002862D3"/>
    <w:rsid w:val="00286AC9"/>
    <w:rsid w:val="00287BA4"/>
    <w:rsid w:val="00295524"/>
    <w:rsid w:val="00297273"/>
    <w:rsid w:val="0029784E"/>
    <w:rsid w:val="00297F73"/>
    <w:rsid w:val="002A0175"/>
    <w:rsid w:val="002A1222"/>
    <w:rsid w:val="002A38F9"/>
    <w:rsid w:val="002A72A1"/>
    <w:rsid w:val="002B0FE6"/>
    <w:rsid w:val="002B15C5"/>
    <w:rsid w:val="002B1FBE"/>
    <w:rsid w:val="002B2F0D"/>
    <w:rsid w:val="002B4B49"/>
    <w:rsid w:val="002B59BC"/>
    <w:rsid w:val="002C18DB"/>
    <w:rsid w:val="002C38D9"/>
    <w:rsid w:val="002C3F16"/>
    <w:rsid w:val="002C5DAC"/>
    <w:rsid w:val="002C76EA"/>
    <w:rsid w:val="002C7BF3"/>
    <w:rsid w:val="002D3DCA"/>
    <w:rsid w:val="002D3F7D"/>
    <w:rsid w:val="002D4F5C"/>
    <w:rsid w:val="002E11EF"/>
    <w:rsid w:val="002E1EC5"/>
    <w:rsid w:val="002E3165"/>
    <w:rsid w:val="002E3E5C"/>
    <w:rsid w:val="002E7816"/>
    <w:rsid w:val="002F0B56"/>
    <w:rsid w:val="002F2311"/>
    <w:rsid w:val="002F608F"/>
    <w:rsid w:val="00300A9F"/>
    <w:rsid w:val="00303BC1"/>
    <w:rsid w:val="003045B7"/>
    <w:rsid w:val="00305299"/>
    <w:rsid w:val="00306AF4"/>
    <w:rsid w:val="00307282"/>
    <w:rsid w:val="00307C96"/>
    <w:rsid w:val="0031021A"/>
    <w:rsid w:val="003108D4"/>
    <w:rsid w:val="003111E1"/>
    <w:rsid w:val="003116CB"/>
    <w:rsid w:val="003118B0"/>
    <w:rsid w:val="00311F5E"/>
    <w:rsid w:val="00313050"/>
    <w:rsid w:val="00314605"/>
    <w:rsid w:val="003163CC"/>
    <w:rsid w:val="003168DB"/>
    <w:rsid w:val="00317AD2"/>
    <w:rsid w:val="003209B3"/>
    <w:rsid w:val="003218EF"/>
    <w:rsid w:val="00323B4A"/>
    <w:rsid w:val="003247F4"/>
    <w:rsid w:val="003248D9"/>
    <w:rsid w:val="00324B19"/>
    <w:rsid w:val="00325CBB"/>
    <w:rsid w:val="00325DEF"/>
    <w:rsid w:val="00327BBB"/>
    <w:rsid w:val="003300E4"/>
    <w:rsid w:val="00330908"/>
    <w:rsid w:val="003314C9"/>
    <w:rsid w:val="00334444"/>
    <w:rsid w:val="00334674"/>
    <w:rsid w:val="00335FFF"/>
    <w:rsid w:val="003367E5"/>
    <w:rsid w:val="003369AE"/>
    <w:rsid w:val="00337388"/>
    <w:rsid w:val="00337C47"/>
    <w:rsid w:val="003407AA"/>
    <w:rsid w:val="00340E92"/>
    <w:rsid w:val="003436DE"/>
    <w:rsid w:val="00347625"/>
    <w:rsid w:val="00350FA9"/>
    <w:rsid w:val="00351CC0"/>
    <w:rsid w:val="00352ECD"/>
    <w:rsid w:val="003539EF"/>
    <w:rsid w:val="00355222"/>
    <w:rsid w:val="00356AA9"/>
    <w:rsid w:val="003573C7"/>
    <w:rsid w:val="0036089A"/>
    <w:rsid w:val="003655FE"/>
    <w:rsid w:val="003658DD"/>
    <w:rsid w:val="00370956"/>
    <w:rsid w:val="00371594"/>
    <w:rsid w:val="00372589"/>
    <w:rsid w:val="00372BD8"/>
    <w:rsid w:val="00374090"/>
    <w:rsid w:val="00374F25"/>
    <w:rsid w:val="00375AC1"/>
    <w:rsid w:val="00376650"/>
    <w:rsid w:val="00376ED7"/>
    <w:rsid w:val="00377D44"/>
    <w:rsid w:val="00380E67"/>
    <w:rsid w:val="00381199"/>
    <w:rsid w:val="00381AC7"/>
    <w:rsid w:val="00381BA3"/>
    <w:rsid w:val="00384854"/>
    <w:rsid w:val="00384A6D"/>
    <w:rsid w:val="00385FEE"/>
    <w:rsid w:val="003867F8"/>
    <w:rsid w:val="003902C9"/>
    <w:rsid w:val="0039325B"/>
    <w:rsid w:val="003937AC"/>
    <w:rsid w:val="00394100"/>
    <w:rsid w:val="00394230"/>
    <w:rsid w:val="0039688A"/>
    <w:rsid w:val="00397685"/>
    <w:rsid w:val="00397746"/>
    <w:rsid w:val="003A2455"/>
    <w:rsid w:val="003A3752"/>
    <w:rsid w:val="003A3A4F"/>
    <w:rsid w:val="003A3FE3"/>
    <w:rsid w:val="003A737D"/>
    <w:rsid w:val="003A7928"/>
    <w:rsid w:val="003A7FA9"/>
    <w:rsid w:val="003B178B"/>
    <w:rsid w:val="003B3594"/>
    <w:rsid w:val="003B40DE"/>
    <w:rsid w:val="003B7875"/>
    <w:rsid w:val="003C39A2"/>
    <w:rsid w:val="003C5B0D"/>
    <w:rsid w:val="003C78DE"/>
    <w:rsid w:val="003D044C"/>
    <w:rsid w:val="003D11B8"/>
    <w:rsid w:val="003D1514"/>
    <w:rsid w:val="003D3058"/>
    <w:rsid w:val="003D5753"/>
    <w:rsid w:val="003D6815"/>
    <w:rsid w:val="003D6FF3"/>
    <w:rsid w:val="003E1255"/>
    <w:rsid w:val="003E13A2"/>
    <w:rsid w:val="003E16F9"/>
    <w:rsid w:val="003E2A03"/>
    <w:rsid w:val="003E2CAF"/>
    <w:rsid w:val="003E4B92"/>
    <w:rsid w:val="003E60A5"/>
    <w:rsid w:val="003E63E2"/>
    <w:rsid w:val="003E6E17"/>
    <w:rsid w:val="003E7199"/>
    <w:rsid w:val="003F0363"/>
    <w:rsid w:val="003F045D"/>
    <w:rsid w:val="003F3903"/>
    <w:rsid w:val="003F3B99"/>
    <w:rsid w:val="003F5409"/>
    <w:rsid w:val="003F612B"/>
    <w:rsid w:val="004117E1"/>
    <w:rsid w:val="00414E2C"/>
    <w:rsid w:val="00417954"/>
    <w:rsid w:val="00420E7D"/>
    <w:rsid w:val="00424363"/>
    <w:rsid w:val="004258D4"/>
    <w:rsid w:val="00425E45"/>
    <w:rsid w:val="0043029C"/>
    <w:rsid w:val="00430616"/>
    <w:rsid w:val="004306FC"/>
    <w:rsid w:val="0043278B"/>
    <w:rsid w:val="00434D90"/>
    <w:rsid w:val="00434F35"/>
    <w:rsid w:val="00437006"/>
    <w:rsid w:val="00437FF8"/>
    <w:rsid w:val="004436FF"/>
    <w:rsid w:val="00444DE7"/>
    <w:rsid w:val="0044531B"/>
    <w:rsid w:val="00445E65"/>
    <w:rsid w:val="00450D09"/>
    <w:rsid w:val="004537BD"/>
    <w:rsid w:val="00454534"/>
    <w:rsid w:val="0045562C"/>
    <w:rsid w:val="00456157"/>
    <w:rsid w:val="00463B8F"/>
    <w:rsid w:val="00466D9A"/>
    <w:rsid w:val="00467900"/>
    <w:rsid w:val="00470783"/>
    <w:rsid w:val="00472628"/>
    <w:rsid w:val="00474A4E"/>
    <w:rsid w:val="00476E48"/>
    <w:rsid w:val="00480118"/>
    <w:rsid w:val="004807B0"/>
    <w:rsid w:val="0048128A"/>
    <w:rsid w:val="0048203F"/>
    <w:rsid w:val="0048355E"/>
    <w:rsid w:val="00485894"/>
    <w:rsid w:val="004903A6"/>
    <w:rsid w:val="0049052E"/>
    <w:rsid w:val="004921E7"/>
    <w:rsid w:val="00492FA6"/>
    <w:rsid w:val="0049308D"/>
    <w:rsid w:val="00494BB8"/>
    <w:rsid w:val="00495BE2"/>
    <w:rsid w:val="00495CEA"/>
    <w:rsid w:val="0049603C"/>
    <w:rsid w:val="00496F44"/>
    <w:rsid w:val="00497B45"/>
    <w:rsid w:val="004A1EAB"/>
    <w:rsid w:val="004A7472"/>
    <w:rsid w:val="004B0E01"/>
    <w:rsid w:val="004B1FD3"/>
    <w:rsid w:val="004B4C23"/>
    <w:rsid w:val="004B5554"/>
    <w:rsid w:val="004B68E6"/>
    <w:rsid w:val="004B69E8"/>
    <w:rsid w:val="004B7570"/>
    <w:rsid w:val="004C09A0"/>
    <w:rsid w:val="004C2C56"/>
    <w:rsid w:val="004C435B"/>
    <w:rsid w:val="004C43B2"/>
    <w:rsid w:val="004C4F1C"/>
    <w:rsid w:val="004D05D7"/>
    <w:rsid w:val="004D10AF"/>
    <w:rsid w:val="004D2773"/>
    <w:rsid w:val="004D2884"/>
    <w:rsid w:val="004D4733"/>
    <w:rsid w:val="004D6462"/>
    <w:rsid w:val="004D6E91"/>
    <w:rsid w:val="004E0C34"/>
    <w:rsid w:val="004E2487"/>
    <w:rsid w:val="004E259E"/>
    <w:rsid w:val="004E5055"/>
    <w:rsid w:val="004E5DB4"/>
    <w:rsid w:val="004E6138"/>
    <w:rsid w:val="004F2CFA"/>
    <w:rsid w:val="004F2E36"/>
    <w:rsid w:val="004F554E"/>
    <w:rsid w:val="004F66A1"/>
    <w:rsid w:val="004F6E1E"/>
    <w:rsid w:val="004F7287"/>
    <w:rsid w:val="00500683"/>
    <w:rsid w:val="0050127A"/>
    <w:rsid w:val="005029B9"/>
    <w:rsid w:val="005034E1"/>
    <w:rsid w:val="00504042"/>
    <w:rsid w:val="0050674C"/>
    <w:rsid w:val="00513B95"/>
    <w:rsid w:val="00516FE8"/>
    <w:rsid w:val="00520128"/>
    <w:rsid w:val="00520301"/>
    <w:rsid w:val="00523FF9"/>
    <w:rsid w:val="00526BD1"/>
    <w:rsid w:val="00536475"/>
    <w:rsid w:val="00540F15"/>
    <w:rsid w:val="0054447A"/>
    <w:rsid w:val="00545578"/>
    <w:rsid w:val="00546AB7"/>
    <w:rsid w:val="00550BA8"/>
    <w:rsid w:val="00563D47"/>
    <w:rsid w:val="0056412A"/>
    <w:rsid w:val="005650AE"/>
    <w:rsid w:val="005718FB"/>
    <w:rsid w:val="005738B1"/>
    <w:rsid w:val="00573A77"/>
    <w:rsid w:val="0057474B"/>
    <w:rsid w:val="00574874"/>
    <w:rsid w:val="0057539A"/>
    <w:rsid w:val="00575B0E"/>
    <w:rsid w:val="00575CE8"/>
    <w:rsid w:val="00577B00"/>
    <w:rsid w:val="00577B4D"/>
    <w:rsid w:val="00580019"/>
    <w:rsid w:val="00582BED"/>
    <w:rsid w:val="0058336F"/>
    <w:rsid w:val="00584182"/>
    <w:rsid w:val="00585E0E"/>
    <w:rsid w:val="00586C02"/>
    <w:rsid w:val="0058796D"/>
    <w:rsid w:val="005879A5"/>
    <w:rsid w:val="00587D09"/>
    <w:rsid w:val="0059112E"/>
    <w:rsid w:val="00591921"/>
    <w:rsid w:val="00592D54"/>
    <w:rsid w:val="00596478"/>
    <w:rsid w:val="005A0A80"/>
    <w:rsid w:val="005A4B4F"/>
    <w:rsid w:val="005A6D5C"/>
    <w:rsid w:val="005A7718"/>
    <w:rsid w:val="005A7BDF"/>
    <w:rsid w:val="005B13D3"/>
    <w:rsid w:val="005B2197"/>
    <w:rsid w:val="005B360F"/>
    <w:rsid w:val="005B4B38"/>
    <w:rsid w:val="005B4B83"/>
    <w:rsid w:val="005B6D7F"/>
    <w:rsid w:val="005B7DA4"/>
    <w:rsid w:val="005C3C78"/>
    <w:rsid w:val="005C3ED4"/>
    <w:rsid w:val="005C4CFB"/>
    <w:rsid w:val="005C5060"/>
    <w:rsid w:val="005C77B4"/>
    <w:rsid w:val="005C7AED"/>
    <w:rsid w:val="005D0ABE"/>
    <w:rsid w:val="005E12E1"/>
    <w:rsid w:val="005E2D01"/>
    <w:rsid w:val="005E2D6C"/>
    <w:rsid w:val="005E333A"/>
    <w:rsid w:val="005E388F"/>
    <w:rsid w:val="005E3BD0"/>
    <w:rsid w:val="005E4AEF"/>
    <w:rsid w:val="005E529E"/>
    <w:rsid w:val="005F0B5A"/>
    <w:rsid w:val="005F16CD"/>
    <w:rsid w:val="005F1C0D"/>
    <w:rsid w:val="005F26B6"/>
    <w:rsid w:val="005F442D"/>
    <w:rsid w:val="005F79A4"/>
    <w:rsid w:val="005F7CEF"/>
    <w:rsid w:val="00603010"/>
    <w:rsid w:val="006034F5"/>
    <w:rsid w:val="006055D4"/>
    <w:rsid w:val="006124C2"/>
    <w:rsid w:val="00612886"/>
    <w:rsid w:val="00613A59"/>
    <w:rsid w:val="00614B05"/>
    <w:rsid w:val="0061698C"/>
    <w:rsid w:val="00616AA7"/>
    <w:rsid w:val="00617FFA"/>
    <w:rsid w:val="006219BD"/>
    <w:rsid w:val="00623C31"/>
    <w:rsid w:val="00623EAC"/>
    <w:rsid w:val="006325C7"/>
    <w:rsid w:val="006330C9"/>
    <w:rsid w:val="00634343"/>
    <w:rsid w:val="0063524E"/>
    <w:rsid w:val="00635A7A"/>
    <w:rsid w:val="0063718F"/>
    <w:rsid w:val="00637249"/>
    <w:rsid w:val="006376A8"/>
    <w:rsid w:val="00640138"/>
    <w:rsid w:val="0064060B"/>
    <w:rsid w:val="006408F8"/>
    <w:rsid w:val="006458D7"/>
    <w:rsid w:val="00647EBD"/>
    <w:rsid w:val="00650C96"/>
    <w:rsid w:val="00650D07"/>
    <w:rsid w:val="006544CB"/>
    <w:rsid w:val="00662858"/>
    <w:rsid w:val="00663C0D"/>
    <w:rsid w:val="006658F6"/>
    <w:rsid w:val="006669A1"/>
    <w:rsid w:val="00670668"/>
    <w:rsid w:val="0067194F"/>
    <w:rsid w:val="006725D9"/>
    <w:rsid w:val="0067299D"/>
    <w:rsid w:val="00672D2F"/>
    <w:rsid w:val="006737FB"/>
    <w:rsid w:val="00676782"/>
    <w:rsid w:val="00677E94"/>
    <w:rsid w:val="00682252"/>
    <w:rsid w:val="006838FD"/>
    <w:rsid w:val="00683ADC"/>
    <w:rsid w:val="00684014"/>
    <w:rsid w:val="00691419"/>
    <w:rsid w:val="00691CF2"/>
    <w:rsid w:val="00694290"/>
    <w:rsid w:val="006A4920"/>
    <w:rsid w:val="006A6B74"/>
    <w:rsid w:val="006A6D69"/>
    <w:rsid w:val="006B079F"/>
    <w:rsid w:val="006B10FD"/>
    <w:rsid w:val="006B2B19"/>
    <w:rsid w:val="006B37EE"/>
    <w:rsid w:val="006B5F64"/>
    <w:rsid w:val="006C23CF"/>
    <w:rsid w:val="006C34C3"/>
    <w:rsid w:val="006C3527"/>
    <w:rsid w:val="006C6236"/>
    <w:rsid w:val="006C6692"/>
    <w:rsid w:val="006D1AC3"/>
    <w:rsid w:val="006D422B"/>
    <w:rsid w:val="006E00E4"/>
    <w:rsid w:val="006E1B3A"/>
    <w:rsid w:val="006E53D2"/>
    <w:rsid w:val="006E598C"/>
    <w:rsid w:val="006E6ABA"/>
    <w:rsid w:val="006E6F69"/>
    <w:rsid w:val="006F0287"/>
    <w:rsid w:val="006F0DB0"/>
    <w:rsid w:val="006F57D0"/>
    <w:rsid w:val="00701731"/>
    <w:rsid w:val="007018D7"/>
    <w:rsid w:val="00704B12"/>
    <w:rsid w:val="00704D57"/>
    <w:rsid w:val="00705A9E"/>
    <w:rsid w:val="00706A88"/>
    <w:rsid w:val="00707E2E"/>
    <w:rsid w:val="00714093"/>
    <w:rsid w:val="00715136"/>
    <w:rsid w:val="007173E2"/>
    <w:rsid w:val="00717B72"/>
    <w:rsid w:val="00723F8A"/>
    <w:rsid w:val="007264FD"/>
    <w:rsid w:val="00727379"/>
    <w:rsid w:val="00732398"/>
    <w:rsid w:val="00733986"/>
    <w:rsid w:val="0073451D"/>
    <w:rsid w:val="0073706A"/>
    <w:rsid w:val="0074242A"/>
    <w:rsid w:val="00742DD7"/>
    <w:rsid w:val="007432BE"/>
    <w:rsid w:val="00745413"/>
    <w:rsid w:val="00750277"/>
    <w:rsid w:val="00751711"/>
    <w:rsid w:val="00752EE2"/>
    <w:rsid w:val="00755452"/>
    <w:rsid w:val="00757AF2"/>
    <w:rsid w:val="00761D3F"/>
    <w:rsid w:val="00762A15"/>
    <w:rsid w:val="00763454"/>
    <w:rsid w:val="00763B2F"/>
    <w:rsid w:val="00764531"/>
    <w:rsid w:val="00764761"/>
    <w:rsid w:val="00766162"/>
    <w:rsid w:val="007662EF"/>
    <w:rsid w:val="007671F2"/>
    <w:rsid w:val="00772DD5"/>
    <w:rsid w:val="00773C97"/>
    <w:rsid w:val="00773F81"/>
    <w:rsid w:val="00773FBA"/>
    <w:rsid w:val="00777E99"/>
    <w:rsid w:val="0078031C"/>
    <w:rsid w:val="00781B83"/>
    <w:rsid w:val="00783CC3"/>
    <w:rsid w:val="00785527"/>
    <w:rsid w:val="00792927"/>
    <w:rsid w:val="007945A0"/>
    <w:rsid w:val="0079496C"/>
    <w:rsid w:val="00794C75"/>
    <w:rsid w:val="00794CB7"/>
    <w:rsid w:val="00795410"/>
    <w:rsid w:val="00796188"/>
    <w:rsid w:val="00796AD4"/>
    <w:rsid w:val="007A0238"/>
    <w:rsid w:val="007A2265"/>
    <w:rsid w:val="007A3908"/>
    <w:rsid w:val="007A4724"/>
    <w:rsid w:val="007A6AF8"/>
    <w:rsid w:val="007A7E04"/>
    <w:rsid w:val="007B19E3"/>
    <w:rsid w:val="007B33B9"/>
    <w:rsid w:val="007B3908"/>
    <w:rsid w:val="007B474D"/>
    <w:rsid w:val="007B4848"/>
    <w:rsid w:val="007B5537"/>
    <w:rsid w:val="007B66D6"/>
    <w:rsid w:val="007B672A"/>
    <w:rsid w:val="007C1D12"/>
    <w:rsid w:val="007C3BB0"/>
    <w:rsid w:val="007C4611"/>
    <w:rsid w:val="007D074F"/>
    <w:rsid w:val="007D0EE8"/>
    <w:rsid w:val="007D1508"/>
    <w:rsid w:val="007D33E1"/>
    <w:rsid w:val="007D3821"/>
    <w:rsid w:val="007D412A"/>
    <w:rsid w:val="007D5384"/>
    <w:rsid w:val="007D5703"/>
    <w:rsid w:val="007D580E"/>
    <w:rsid w:val="007D64E0"/>
    <w:rsid w:val="007E572F"/>
    <w:rsid w:val="007F1D77"/>
    <w:rsid w:val="007F2ABA"/>
    <w:rsid w:val="007F3FB9"/>
    <w:rsid w:val="007F4B4B"/>
    <w:rsid w:val="007F6728"/>
    <w:rsid w:val="007F7ED4"/>
    <w:rsid w:val="008021F8"/>
    <w:rsid w:val="00804B4D"/>
    <w:rsid w:val="008061BB"/>
    <w:rsid w:val="008064B4"/>
    <w:rsid w:val="00807D0A"/>
    <w:rsid w:val="00812417"/>
    <w:rsid w:val="00813732"/>
    <w:rsid w:val="008207C8"/>
    <w:rsid w:val="00820D6E"/>
    <w:rsid w:val="008218D8"/>
    <w:rsid w:val="00821C06"/>
    <w:rsid w:val="00822375"/>
    <w:rsid w:val="00822567"/>
    <w:rsid w:val="0082389D"/>
    <w:rsid w:val="008243D3"/>
    <w:rsid w:val="00825DB5"/>
    <w:rsid w:val="00832720"/>
    <w:rsid w:val="008332B7"/>
    <w:rsid w:val="00835A3C"/>
    <w:rsid w:val="008371AA"/>
    <w:rsid w:val="00841CCF"/>
    <w:rsid w:val="00843504"/>
    <w:rsid w:val="00843E46"/>
    <w:rsid w:val="008474B9"/>
    <w:rsid w:val="00847D33"/>
    <w:rsid w:val="00852EB8"/>
    <w:rsid w:val="00852F8D"/>
    <w:rsid w:val="00854D47"/>
    <w:rsid w:val="0085503A"/>
    <w:rsid w:val="00860057"/>
    <w:rsid w:val="008610B1"/>
    <w:rsid w:val="00864697"/>
    <w:rsid w:val="00864E77"/>
    <w:rsid w:val="00870E57"/>
    <w:rsid w:val="00871834"/>
    <w:rsid w:val="00876488"/>
    <w:rsid w:val="00876E81"/>
    <w:rsid w:val="00880C55"/>
    <w:rsid w:val="00883C50"/>
    <w:rsid w:val="00884057"/>
    <w:rsid w:val="00884A6C"/>
    <w:rsid w:val="00884E07"/>
    <w:rsid w:val="008872BF"/>
    <w:rsid w:val="00894CD8"/>
    <w:rsid w:val="008956F6"/>
    <w:rsid w:val="00896606"/>
    <w:rsid w:val="0089690F"/>
    <w:rsid w:val="008A0921"/>
    <w:rsid w:val="008A2A22"/>
    <w:rsid w:val="008A4832"/>
    <w:rsid w:val="008A657D"/>
    <w:rsid w:val="008A6717"/>
    <w:rsid w:val="008A780D"/>
    <w:rsid w:val="008B50C2"/>
    <w:rsid w:val="008B6444"/>
    <w:rsid w:val="008B759B"/>
    <w:rsid w:val="008B7A7F"/>
    <w:rsid w:val="008C1B54"/>
    <w:rsid w:val="008C44EB"/>
    <w:rsid w:val="008C4938"/>
    <w:rsid w:val="008C7175"/>
    <w:rsid w:val="008D0AB3"/>
    <w:rsid w:val="008D494C"/>
    <w:rsid w:val="008D63DF"/>
    <w:rsid w:val="008E0F09"/>
    <w:rsid w:val="008E2386"/>
    <w:rsid w:val="008E2412"/>
    <w:rsid w:val="008E28A6"/>
    <w:rsid w:val="008E2AC0"/>
    <w:rsid w:val="008E7A8C"/>
    <w:rsid w:val="008F0AEA"/>
    <w:rsid w:val="008F2B8C"/>
    <w:rsid w:val="008F2DD9"/>
    <w:rsid w:val="008F37E9"/>
    <w:rsid w:val="008F38AA"/>
    <w:rsid w:val="008F6690"/>
    <w:rsid w:val="008F6B5D"/>
    <w:rsid w:val="0090023A"/>
    <w:rsid w:val="00902DA9"/>
    <w:rsid w:val="00903353"/>
    <w:rsid w:val="00903B1F"/>
    <w:rsid w:val="00905530"/>
    <w:rsid w:val="00905EFC"/>
    <w:rsid w:val="00906FE8"/>
    <w:rsid w:val="00907A92"/>
    <w:rsid w:val="00910B9D"/>
    <w:rsid w:val="009112B2"/>
    <w:rsid w:val="009154A8"/>
    <w:rsid w:val="00917046"/>
    <w:rsid w:val="00917443"/>
    <w:rsid w:val="00917E7F"/>
    <w:rsid w:val="00922700"/>
    <w:rsid w:val="00922A7A"/>
    <w:rsid w:val="00922EA0"/>
    <w:rsid w:val="00933708"/>
    <w:rsid w:val="00934AF7"/>
    <w:rsid w:val="00935486"/>
    <w:rsid w:val="009363C5"/>
    <w:rsid w:val="00937528"/>
    <w:rsid w:val="009416CE"/>
    <w:rsid w:val="00945C62"/>
    <w:rsid w:val="00946B84"/>
    <w:rsid w:val="009508C4"/>
    <w:rsid w:val="00951DAA"/>
    <w:rsid w:val="00953013"/>
    <w:rsid w:val="00954BFD"/>
    <w:rsid w:val="009559FB"/>
    <w:rsid w:val="00957736"/>
    <w:rsid w:val="009608D7"/>
    <w:rsid w:val="00961AE9"/>
    <w:rsid w:val="00961C9E"/>
    <w:rsid w:val="00963112"/>
    <w:rsid w:val="00963BA3"/>
    <w:rsid w:val="00964521"/>
    <w:rsid w:val="00967B97"/>
    <w:rsid w:val="00970767"/>
    <w:rsid w:val="0097732F"/>
    <w:rsid w:val="00977E01"/>
    <w:rsid w:val="00981587"/>
    <w:rsid w:val="00981A38"/>
    <w:rsid w:val="009823B1"/>
    <w:rsid w:val="00984D01"/>
    <w:rsid w:val="0098629A"/>
    <w:rsid w:val="00990926"/>
    <w:rsid w:val="00994D48"/>
    <w:rsid w:val="00995D41"/>
    <w:rsid w:val="00996C25"/>
    <w:rsid w:val="009A06F2"/>
    <w:rsid w:val="009A156F"/>
    <w:rsid w:val="009A2429"/>
    <w:rsid w:val="009A3206"/>
    <w:rsid w:val="009B2D3D"/>
    <w:rsid w:val="009B4378"/>
    <w:rsid w:val="009B5D9D"/>
    <w:rsid w:val="009B67F0"/>
    <w:rsid w:val="009B6C55"/>
    <w:rsid w:val="009C0152"/>
    <w:rsid w:val="009C1868"/>
    <w:rsid w:val="009C1FBA"/>
    <w:rsid w:val="009C2BCF"/>
    <w:rsid w:val="009C4B7C"/>
    <w:rsid w:val="009C57D7"/>
    <w:rsid w:val="009C6066"/>
    <w:rsid w:val="009C64E3"/>
    <w:rsid w:val="009C6E18"/>
    <w:rsid w:val="009D064A"/>
    <w:rsid w:val="009D2A2F"/>
    <w:rsid w:val="009D41F6"/>
    <w:rsid w:val="009D544D"/>
    <w:rsid w:val="009D54A5"/>
    <w:rsid w:val="009D56D1"/>
    <w:rsid w:val="009D58B1"/>
    <w:rsid w:val="009D6AC6"/>
    <w:rsid w:val="009E0AF6"/>
    <w:rsid w:val="009E27A5"/>
    <w:rsid w:val="009E29A7"/>
    <w:rsid w:val="009E5D8C"/>
    <w:rsid w:val="009E6DB3"/>
    <w:rsid w:val="009E7566"/>
    <w:rsid w:val="009F08C0"/>
    <w:rsid w:val="009F16C9"/>
    <w:rsid w:val="009F1CE7"/>
    <w:rsid w:val="009F2CBC"/>
    <w:rsid w:val="009F47C4"/>
    <w:rsid w:val="009F4B55"/>
    <w:rsid w:val="009F4DC8"/>
    <w:rsid w:val="009F6AE8"/>
    <w:rsid w:val="009F7799"/>
    <w:rsid w:val="009F7BC8"/>
    <w:rsid w:val="00A03161"/>
    <w:rsid w:val="00A047DF"/>
    <w:rsid w:val="00A065D7"/>
    <w:rsid w:val="00A0673C"/>
    <w:rsid w:val="00A07DBF"/>
    <w:rsid w:val="00A11543"/>
    <w:rsid w:val="00A14032"/>
    <w:rsid w:val="00A21475"/>
    <w:rsid w:val="00A22767"/>
    <w:rsid w:val="00A23256"/>
    <w:rsid w:val="00A24D7D"/>
    <w:rsid w:val="00A252FF"/>
    <w:rsid w:val="00A257DF"/>
    <w:rsid w:val="00A25FE7"/>
    <w:rsid w:val="00A30A0F"/>
    <w:rsid w:val="00A31E07"/>
    <w:rsid w:val="00A34233"/>
    <w:rsid w:val="00A35184"/>
    <w:rsid w:val="00A354B6"/>
    <w:rsid w:val="00A35918"/>
    <w:rsid w:val="00A3593B"/>
    <w:rsid w:val="00A3629F"/>
    <w:rsid w:val="00A36D37"/>
    <w:rsid w:val="00A36DC5"/>
    <w:rsid w:val="00A374C0"/>
    <w:rsid w:val="00A4294C"/>
    <w:rsid w:val="00A42BD6"/>
    <w:rsid w:val="00A43FB0"/>
    <w:rsid w:val="00A45C2F"/>
    <w:rsid w:val="00A45CB9"/>
    <w:rsid w:val="00A46582"/>
    <w:rsid w:val="00A527D1"/>
    <w:rsid w:val="00A54836"/>
    <w:rsid w:val="00A64A9B"/>
    <w:rsid w:val="00A64F86"/>
    <w:rsid w:val="00A652EF"/>
    <w:rsid w:val="00A674E2"/>
    <w:rsid w:val="00A67A45"/>
    <w:rsid w:val="00A701BB"/>
    <w:rsid w:val="00A7297D"/>
    <w:rsid w:val="00A749A6"/>
    <w:rsid w:val="00A7728F"/>
    <w:rsid w:val="00A84270"/>
    <w:rsid w:val="00A843C5"/>
    <w:rsid w:val="00A84B55"/>
    <w:rsid w:val="00A8666D"/>
    <w:rsid w:val="00A86879"/>
    <w:rsid w:val="00A87B65"/>
    <w:rsid w:val="00A90037"/>
    <w:rsid w:val="00A9168D"/>
    <w:rsid w:val="00A91D09"/>
    <w:rsid w:val="00A95977"/>
    <w:rsid w:val="00A97F66"/>
    <w:rsid w:val="00AA31CD"/>
    <w:rsid w:val="00AA364F"/>
    <w:rsid w:val="00AA62F5"/>
    <w:rsid w:val="00AB3CF5"/>
    <w:rsid w:val="00AB45E2"/>
    <w:rsid w:val="00AB591F"/>
    <w:rsid w:val="00AB5CA2"/>
    <w:rsid w:val="00AB64F4"/>
    <w:rsid w:val="00AB6743"/>
    <w:rsid w:val="00AB675B"/>
    <w:rsid w:val="00AB7CC1"/>
    <w:rsid w:val="00AC0E77"/>
    <w:rsid w:val="00AC29CE"/>
    <w:rsid w:val="00AC52E1"/>
    <w:rsid w:val="00AC5679"/>
    <w:rsid w:val="00AD0EF3"/>
    <w:rsid w:val="00AD2269"/>
    <w:rsid w:val="00AD3248"/>
    <w:rsid w:val="00AD7102"/>
    <w:rsid w:val="00AD7A66"/>
    <w:rsid w:val="00AD7B73"/>
    <w:rsid w:val="00AE15C6"/>
    <w:rsid w:val="00AE3066"/>
    <w:rsid w:val="00AF26EE"/>
    <w:rsid w:val="00B00335"/>
    <w:rsid w:val="00B00B60"/>
    <w:rsid w:val="00B01C86"/>
    <w:rsid w:val="00B03C1E"/>
    <w:rsid w:val="00B0440B"/>
    <w:rsid w:val="00B04E4C"/>
    <w:rsid w:val="00B05960"/>
    <w:rsid w:val="00B06E70"/>
    <w:rsid w:val="00B10E4D"/>
    <w:rsid w:val="00B1236D"/>
    <w:rsid w:val="00B13B56"/>
    <w:rsid w:val="00B14EBF"/>
    <w:rsid w:val="00B15277"/>
    <w:rsid w:val="00B153B7"/>
    <w:rsid w:val="00B15AC7"/>
    <w:rsid w:val="00B17099"/>
    <w:rsid w:val="00B171FE"/>
    <w:rsid w:val="00B20D0E"/>
    <w:rsid w:val="00B20D4D"/>
    <w:rsid w:val="00B21A94"/>
    <w:rsid w:val="00B22FDB"/>
    <w:rsid w:val="00B24C59"/>
    <w:rsid w:val="00B25EDD"/>
    <w:rsid w:val="00B30A44"/>
    <w:rsid w:val="00B32400"/>
    <w:rsid w:val="00B34B5F"/>
    <w:rsid w:val="00B36F08"/>
    <w:rsid w:val="00B37A6D"/>
    <w:rsid w:val="00B40537"/>
    <w:rsid w:val="00B465F4"/>
    <w:rsid w:val="00B50F69"/>
    <w:rsid w:val="00B51E75"/>
    <w:rsid w:val="00B5254A"/>
    <w:rsid w:val="00B52647"/>
    <w:rsid w:val="00B526E8"/>
    <w:rsid w:val="00B528B4"/>
    <w:rsid w:val="00B556B6"/>
    <w:rsid w:val="00B55A1C"/>
    <w:rsid w:val="00B56EE1"/>
    <w:rsid w:val="00B57878"/>
    <w:rsid w:val="00B619A7"/>
    <w:rsid w:val="00B62CC2"/>
    <w:rsid w:val="00B6353E"/>
    <w:rsid w:val="00B64224"/>
    <w:rsid w:val="00B64D81"/>
    <w:rsid w:val="00B66506"/>
    <w:rsid w:val="00B66C26"/>
    <w:rsid w:val="00B6766E"/>
    <w:rsid w:val="00B6785F"/>
    <w:rsid w:val="00B71870"/>
    <w:rsid w:val="00B71FDB"/>
    <w:rsid w:val="00B74114"/>
    <w:rsid w:val="00B7497F"/>
    <w:rsid w:val="00B76946"/>
    <w:rsid w:val="00B81046"/>
    <w:rsid w:val="00B81BA6"/>
    <w:rsid w:val="00B83232"/>
    <w:rsid w:val="00B85384"/>
    <w:rsid w:val="00B8598A"/>
    <w:rsid w:val="00B90B23"/>
    <w:rsid w:val="00B91464"/>
    <w:rsid w:val="00B95A42"/>
    <w:rsid w:val="00B96712"/>
    <w:rsid w:val="00B96CB8"/>
    <w:rsid w:val="00BA1486"/>
    <w:rsid w:val="00BA4FA5"/>
    <w:rsid w:val="00BA5B27"/>
    <w:rsid w:val="00BA5E0A"/>
    <w:rsid w:val="00BA6099"/>
    <w:rsid w:val="00BA6255"/>
    <w:rsid w:val="00BA6492"/>
    <w:rsid w:val="00BA6E73"/>
    <w:rsid w:val="00BB007C"/>
    <w:rsid w:val="00BB14F8"/>
    <w:rsid w:val="00BB1963"/>
    <w:rsid w:val="00BB2603"/>
    <w:rsid w:val="00BB3DDF"/>
    <w:rsid w:val="00BB6B0B"/>
    <w:rsid w:val="00BB7E28"/>
    <w:rsid w:val="00BC0DED"/>
    <w:rsid w:val="00BC21E5"/>
    <w:rsid w:val="00BC3076"/>
    <w:rsid w:val="00BC30BD"/>
    <w:rsid w:val="00BC4EAA"/>
    <w:rsid w:val="00BD1551"/>
    <w:rsid w:val="00BD1DBD"/>
    <w:rsid w:val="00BD482B"/>
    <w:rsid w:val="00BD5618"/>
    <w:rsid w:val="00BD678C"/>
    <w:rsid w:val="00BD6C4D"/>
    <w:rsid w:val="00BD6D2B"/>
    <w:rsid w:val="00BD7E17"/>
    <w:rsid w:val="00BE175B"/>
    <w:rsid w:val="00BE1E6B"/>
    <w:rsid w:val="00BE2209"/>
    <w:rsid w:val="00BE2D30"/>
    <w:rsid w:val="00BE4846"/>
    <w:rsid w:val="00BE4AF1"/>
    <w:rsid w:val="00BE54F1"/>
    <w:rsid w:val="00BE6CAB"/>
    <w:rsid w:val="00BE7A86"/>
    <w:rsid w:val="00BF15C6"/>
    <w:rsid w:val="00BF1CAF"/>
    <w:rsid w:val="00BF286B"/>
    <w:rsid w:val="00BF34F0"/>
    <w:rsid w:val="00BF37F0"/>
    <w:rsid w:val="00BF7C2B"/>
    <w:rsid w:val="00C00201"/>
    <w:rsid w:val="00C004BB"/>
    <w:rsid w:val="00C018DC"/>
    <w:rsid w:val="00C03074"/>
    <w:rsid w:val="00C04988"/>
    <w:rsid w:val="00C04C4B"/>
    <w:rsid w:val="00C10314"/>
    <w:rsid w:val="00C11177"/>
    <w:rsid w:val="00C1158C"/>
    <w:rsid w:val="00C131E1"/>
    <w:rsid w:val="00C13364"/>
    <w:rsid w:val="00C14518"/>
    <w:rsid w:val="00C1585E"/>
    <w:rsid w:val="00C15BD5"/>
    <w:rsid w:val="00C16C86"/>
    <w:rsid w:val="00C20E73"/>
    <w:rsid w:val="00C22FB0"/>
    <w:rsid w:val="00C2460D"/>
    <w:rsid w:val="00C30B4C"/>
    <w:rsid w:val="00C32D0F"/>
    <w:rsid w:val="00C350AD"/>
    <w:rsid w:val="00C359E5"/>
    <w:rsid w:val="00C37019"/>
    <w:rsid w:val="00C37939"/>
    <w:rsid w:val="00C40D86"/>
    <w:rsid w:val="00C4102B"/>
    <w:rsid w:val="00C414C2"/>
    <w:rsid w:val="00C416FF"/>
    <w:rsid w:val="00C41C3C"/>
    <w:rsid w:val="00C43B68"/>
    <w:rsid w:val="00C43F45"/>
    <w:rsid w:val="00C44EED"/>
    <w:rsid w:val="00C501A3"/>
    <w:rsid w:val="00C509A0"/>
    <w:rsid w:val="00C51A25"/>
    <w:rsid w:val="00C54716"/>
    <w:rsid w:val="00C558D3"/>
    <w:rsid w:val="00C61C85"/>
    <w:rsid w:val="00C63B37"/>
    <w:rsid w:val="00C64F26"/>
    <w:rsid w:val="00C65F79"/>
    <w:rsid w:val="00C6766C"/>
    <w:rsid w:val="00C740B6"/>
    <w:rsid w:val="00C76384"/>
    <w:rsid w:val="00C764CC"/>
    <w:rsid w:val="00C8227B"/>
    <w:rsid w:val="00C82A52"/>
    <w:rsid w:val="00C86505"/>
    <w:rsid w:val="00C86A4F"/>
    <w:rsid w:val="00C86D8A"/>
    <w:rsid w:val="00C93426"/>
    <w:rsid w:val="00C93C3F"/>
    <w:rsid w:val="00C9418A"/>
    <w:rsid w:val="00C95550"/>
    <w:rsid w:val="00C96AE4"/>
    <w:rsid w:val="00C97BFF"/>
    <w:rsid w:val="00CA067F"/>
    <w:rsid w:val="00CA2FDC"/>
    <w:rsid w:val="00CA32C8"/>
    <w:rsid w:val="00CA37FC"/>
    <w:rsid w:val="00CA41DC"/>
    <w:rsid w:val="00CA50C1"/>
    <w:rsid w:val="00CA5531"/>
    <w:rsid w:val="00CA7432"/>
    <w:rsid w:val="00CA7E6A"/>
    <w:rsid w:val="00CB0580"/>
    <w:rsid w:val="00CB07C3"/>
    <w:rsid w:val="00CB275A"/>
    <w:rsid w:val="00CB4F5A"/>
    <w:rsid w:val="00CB5BB7"/>
    <w:rsid w:val="00CB647F"/>
    <w:rsid w:val="00CB725B"/>
    <w:rsid w:val="00CC0E42"/>
    <w:rsid w:val="00CC2F04"/>
    <w:rsid w:val="00CC5596"/>
    <w:rsid w:val="00CC6352"/>
    <w:rsid w:val="00CD0F4A"/>
    <w:rsid w:val="00CD1EC1"/>
    <w:rsid w:val="00CE064C"/>
    <w:rsid w:val="00CE2305"/>
    <w:rsid w:val="00CE3820"/>
    <w:rsid w:val="00CE50A4"/>
    <w:rsid w:val="00CE63A2"/>
    <w:rsid w:val="00CE6D94"/>
    <w:rsid w:val="00CE6F5E"/>
    <w:rsid w:val="00CE75AD"/>
    <w:rsid w:val="00CF10BF"/>
    <w:rsid w:val="00CF4B60"/>
    <w:rsid w:val="00CF4CC7"/>
    <w:rsid w:val="00CF55AB"/>
    <w:rsid w:val="00CF5768"/>
    <w:rsid w:val="00CF5B3F"/>
    <w:rsid w:val="00CF64F9"/>
    <w:rsid w:val="00CF69E3"/>
    <w:rsid w:val="00D00291"/>
    <w:rsid w:val="00D01018"/>
    <w:rsid w:val="00D013DB"/>
    <w:rsid w:val="00D037D6"/>
    <w:rsid w:val="00D03EFF"/>
    <w:rsid w:val="00D0548C"/>
    <w:rsid w:val="00D06E41"/>
    <w:rsid w:val="00D0756A"/>
    <w:rsid w:val="00D07636"/>
    <w:rsid w:val="00D11CEE"/>
    <w:rsid w:val="00D12418"/>
    <w:rsid w:val="00D12756"/>
    <w:rsid w:val="00D13879"/>
    <w:rsid w:val="00D15B76"/>
    <w:rsid w:val="00D21BC8"/>
    <w:rsid w:val="00D24747"/>
    <w:rsid w:val="00D255C7"/>
    <w:rsid w:val="00D2592B"/>
    <w:rsid w:val="00D26476"/>
    <w:rsid w:val="00D26A91"/>
    <w:rsid w:val="00D276B9"/>
    <w:rsid w:val="00D27A25"/>
    <w:rsid w:val="00D30640"/>
    <w:rsid w:val="00D30F86"/>
    <w:rsid w:val="00D3253C"/>
    <w:rsid w:val="00D361F6"/>
    <w:rsid w:val="00D366A7"/>
    <w:rsid w:val="00D410D1"/>
    <w:rsid w:val="00D4509F"/>
    <w:rsid w:val="00D46427"/>
    <w:rsid w:val="00D547EF"/>
    <w:rsid w:val="00D55971"/>
    <w:rsid w:val="00D60499"/>
    <w:rsid w:val="00D633A5"/>
    <w:rsid w:val="00D658ED"/>
    <w:rsid w:val="00D65C49"/>
    <w:rsid w:val="00D677D6"/>
    <w:rsid w:val="00D71974"/>
    <w:rsid w:val="00D72AC3"/>
    <w:rsid w:val="00D7556D"/>
    <w:rsid w:val="00D77682"/>
    <w:rsid w:val="00D80444"/>
    <w:rsid w:val="00D82990"/>
    <w:rsid w:val="00D83433"/>
    <w:rsid w:val="00D83C51"/>
    <w:rsid w:val="00D853D2"/>
    <w:rsid w:val="00D857B5"/>
    <w:rsid w:val="00D863DC"/>
    <w:rsid w:val="00D870C6"/>
    <w:rsid w:val="00D92443"/>
    <w:rsid w:val="00D9339C"/>
    <w:rsid w:val="00D940FF"/>
    <w:rsid w:val="00D95BB7"/>
    <w:rsid w:val="00D96DEB"/>
    <w:rsid w:val="00D97CEE"/>
    <w:rsid w:val="00DA0DD1"/>
    <w:rsid w:val="00DA19BD"/>
    <w:rsid w:val="00DA26BF"/>
    <w:rsid w:val="00DA2A33"/>
    <w:rsid w:val="00DA4FE5"/>
    <w:rsid w:val="00DA597F"/>
    <w:rsid w:val="00DA5B10"/>
    <w:rsid w:val="00DA5CA9"/>
    <w:rsid w:val="00DA5E21"/>
    <w:rsid w:val="00DA6A68"/>
    <w:rsid w:val="00DA6D3C"/>
    <w:rsid w:val="00DA7334"/>
    <w:rsid w:val="00DB018F"/>
    <w:rsid w:val="00DB01F0"/>
    <w:rsid w:val="00DB057F"/>
    <w:rsid w:val="00DB3E42"/>
    <w:rsid w:val="00DB600C"/>
    <w:rsid w:val="00DB66CE"/>
    <w:rsid w:val="00DC04DF"/>
    <w:rsid w:val="00DC1C8A"/>
    <w:rsid w:val="00DC4E4F"/>
    <w:rsid w:val="00DC562A"/>
    <w:rsid w:val="00DD101B"/>
    <w:rsid w:val="00DD36F2"/>
    <w:rsid w:val="00DE2F98"/>
    <w:rsid w:val="00DE3C56"/>
    <w:rsid w:val="00DE7FDB"/>
    <w:rsid w:val="00DF12C7"/>
    <w:rsid w:val="00DF1AAD"/>
    <w:rsid w:val="00E00C15"/>
    <w:rsid w:val="00E01754"/>
    <w:rsid w:val="00E0185D"/>
    <w:rsid w:val="00E03A81"/>
    <w:rsid w:val="00E05626"/>
    <w:rsid w:val="00E06AAC"/>
    <w:rsid w:val="00E06E1C"/>
    <w:rsid w:val="00E07140"/>
    <w:rsid w:val="00E074FC"/>
    <w:rsid w:val="00E07F38"/>
    <w:rsid w:val="00E1132A"/>
    <w:rsid w:val="00E11516"/>
    <w:rsid w:val="00E12277"/>
    <w:rsid w:val="00E1253B"/>
    <w:rsid w:val="00E12CB0"/>
    <w:rsid w:val="00E1460C"/>
    <w:rsid w:val="00E148B2"/>
    <w:rsid w:val="00E14996"/>
    <w:rsid w:val="00E14C2C"/>
    <w:rsid w:val="00E26ECE"/>
    <w:rsid w:val="00E31C75"/>
    <w:rsid w:val="00E324EB"/>
    <w:rsid w:val="00E3344F"/>
    <w:rsid w:val="00E3563D"/>
    <w:rsid w:val="00E36829"/>
    <w:rsid w:val="00E36A59"/>
    <w:rsid w:val="00E407C4"/>
    <w:rsid w:val="00E51BD3"/>
    <w:rsid w:val="00E535D1"/>
    <w:rsid w:val="00E541E6"/>
    <w:rsid w:val="00E545FE"/>
    <w:rsid w:val="00E609B5"/>
    <w:rsid w:val="00E61629"/>
    <w:rsid w:val="00E676DE"/>
    <w:rsid w:val="00E72B5F"/>
    <w:rsid w:val="00E73666"/>
    <w:rsid w:val="00E7369A"/>
    <w:rsid w:val="00E73D20"/>
    <w:rsid w:val="00E75456"/>
    <w:rsid w:val="00E76BC7"/>
    <w:rsid w:val="00E77005"/>
    <w:rsid w:val="00E83B33"/>
    <w:rsid w:val="00E83E95"/>
    <w:rsid w:val="00E84289"/>
    <w:rsid w:val="00E85DEF"/>
    <w:rsid w:val="00E867B5"/>
    <w:rsid w:val="00E87835"/>
    <w:rsid w:val="00E90779"/>
    <w:rsid w:val="00E91020"/>
    <w:rsid w:val="00E91130"/>
    <w:rsid w:val="00E92C51"/>
    <w:rsid w:val="00E95143"/>
    <w:rsid w:val="00E95AF3"/>
    <w:rsid w:val="00E95E4C"/>
    <w:rsid w:val="00E96849"/>
    <w:rsid w:val="00E97422"/>
    <w:rsid w:val="00EA1171"/>
    <w:rsid w:val="00EA246B"/>
    <w:rsid w:val="00EA3023"/>
    <w:rsid w:val="00EA3D3C"/>
    <w:rsid w:val="00EA6C53"/>
    <w:rsid w:val="00EA6C64"/>
    <w:rsid w:val="00EA78A7"/>
    <w:rsid w:val="00EA7A07"/>
    <w:rsid w:val="00EB1368"/>
    <w:rsid w:val="00EB23C3"/>
    <w:rsid w:val="00EB5CA1"/>
    <w:rsid w:val="00EB72AC"/>
    <w:rsid w:val="00EC099C"/>
    <w:rsid w:val="00EC0A02"/>
    <w:rsid w:val="00EC0AB7"/>
    <w:rsid w:val="00EC62C2"/>
    <w:rsid w:val="00EC6537"/>
    <w:rsid w:val="00EC6A3D"/>
    <w:rsid w:val="00EC742C"/>
    <w:rsid w:val="00EC77B1"/>
    <w:rsid w:val="00EC7E39"/>
    <w:rsid w:val="00ED10A2"/>
    <w:rsid w:val="00ED15DA"/>
    <w:rsid w:val="00ED3F40"/>
    <w:rsid w:val="00ED738F"/>
    <w:rsid w:val="00ED7480"/>
    <w:rsid w:val="00EE141C"/>
    <w:rsid w:val="00EE2640"/>
    <w:rsid w:val="00EE2BAA"/>
    <w:rsid w:val="00EE2C9A"/>
    <w:rsid w:val="00EE2D2F"/>
    <w:rsid w:val="00EE4050"/>
    <w:rsid w:val="00EE7201"/>
    <w:rsid w:val="00EE732D"/>
    <w:rsid w:val="00EE758F"/>
    <w:rsid w:val="00EF2185"/>
    <w:rsid w:val="00EF2363"/>
    <w:rsid w:val="00EF29AC"/>
    <w:rsid w:val="00EF33B9"/>
    <w:rsid w:val="00EF359A"/>
    <w:rsid w:val="00EF5DCB"/>
    <w:rsid w:val="00F00963"/>
    <w:rsid w:val="00F015A6"/>
    <w:rsid w:val="00F01CD6"/>
    <w:rsid w:val="00F05E9B"/>
    <w:rsid w:val="00F0623F"/>
    <w:rsid w:val="00F07B64"/>
    <w:rsid w:val="00F10B5C"/>
    <w:rsid w:val="00F1188B"/>
    <w:rsid w:val="00F1320C"/>
    <w:rsid w:val="00F13A01"/>
    <w:rsid w:val="00F14638"/>
    <w:rsid w:val="00F1696A"/>
    <w:rsid w:val="00F20AAC"/>
    <w:rsid w:val="00F21AA9"/>
    <w:rsid w:val="00F22FBA"/>
    <w:rsid w:val="00F24756"/>
    <w:rsid w:val="00F24902"/>
    <w:rsid w:val="00F2734F"/>
    <w:rsid w:val="00F31D77"/>
    <w:rsid w:val="00F31DF9"/>
    <w:rsid w:val="00F32A59"/>
    <w:rsid w:val="00F378A3"/>
    <w:rsid w:val="00F37A39"/>
    <w:rsid w:val="00F403F7"/>
    <w:rsid w:val="00F421F1"/>
    <w:rsid w:val="00F44856"/>
    <w:rsid w:val="00F514B1"/>
    <w:rsid w:val="00F522A3"/>
    <w:rsid w:val="00F54B0F"/>
    <w:rsid w:val="00F60003"/>
    <w:rsid w:val="00F60761"/>
    <w:rsid w:val="00F61883"/>
    <w:rsid w:val="00F61C48"/>
    <w:rsid w:val="00F631AD"/>
    <w:rsid w:val="00F67F18"/>
    <w:rsid w:val="00F7213A"/>
    <w:rsid w:val="00F72433"/>
    <w:rsid w:val="00F73590"/>
    <w:rsid w:val="00F7545F"/>
    <w:rsid w:val="00F76441"/>
    <w:rsid w:val="00F76DDD"/>
    <w:rsid w:val="00F7786C"/>
    <w:rsid w:val="00F77CF9"/>
    <w:rsid w:val="00F800AE"/>
    <w:rsid w:val="00F8044C"/>
    <w:rsid w:val="00F81874"/>
    <w:rsid w:val="00F82E07"/>
    <w:rsid w:val="00F84138"/>
    <w:rsid w:val="00F84458"/>
    <w:rsid w:val="00F851AA"/>
    <w:rsid w:val="00F91520"/>
    <w:rsid w:val="00F94EFB"/>
    <w:rsid w:val="00F9512D"/>
    <w:rsid w:val="00F95E7C"/>
    <w:rsid w:val="00FA10C3"/>
    <w:rsid w:val="00FA2E32"/>
    <w:rsid w:val="00FA3257"/>
    <w:rsid w:val="00FA4163"/>
    <w:rsid w:val="00FA4359"/>
    <w:rsid w:val="00FA5883"/>
    <w:rsid w:val="00FA6C89"/>
    <w:rsid w:val="00FB21CB"/>
    <w:rsid w:val="00FB3C8E"/>
    <w:rsid w:val="00FB4F06"/>
    <w:rsid w:val="00FC0E4B"/>
    <w:rsid w:val="00FC2F84"/>
    <w:rsid w:val="00FC35AB"/>
    <w:rsid w:val="00FD3101"/>
    <w:rsid w:val="00FD4EB9"/>
    <w:rsid w:val="00FD6588"/>
    <w:rsid w:val="00FE0C22"/>
    <w:rsid w:val="00FE10CD"/>
    <w:rsid w:val="00FE281C"/>
    <w:rsid w:val="00FE2D3D"/>
    <w:rsid w:val="00FE3A09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8601C-3380-45AD-87D6-95C549507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290"/>
    <w:pPr>
      <w:ind w:left="720"/>
      <w:contextualSpacing/>
    </w:pPr>
  </w:style>
  <w:style w:type="table" w:styleId="a4">
    <w:name w:val="Table Grid"/>
    <w:basedOn w:val="a1"/>
    <w:uiPriority w:val="59"/>
    <w:rsid w:val="004D6E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151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5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151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51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151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51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D1782-6CDB-433E-BA93-D33413AA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5636</Words>
  <Characters>32131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Н.П.</dc:creator>
  <cp:lastModifiedBy>Коваленко Олеся</cp:lastModifiedBy>
  <cp:revision>5</cp:revision>
  <cp:lastPrinted>2023-06-07T04:13:00Z</cp:lastPrinted>
  <dcterms:created xsi:type="dcterms:W3CDTF">2023-02-06T02:52:00Z</dcterms:created>
  <dcterms:modified xsi:type="dcterms:W3CDTF">2023-06-07T04:13:00Z</dcterms:modified>
</cp:coreProperties>
</file>